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40AD" w14:textId="6E52751C" w:rsidR="00A855C9" w:rsidRPr="00A855C9" w:rsidRDefault="00A855C9" w:rsidP="00A855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ODINÆR GENERALFORSAMLING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:</w:t>
      </w:r>
    </w:p>
    <w:p w14:paraId="2F0F1E9F" w14:textId="77777777" w:rsidR="00A855C9" w:rsidRDefault="00A855C9"/>
    <w:p w14:paraId="71B655F8" w14:textId="52C73949" w:rsidR="00A93A43" w:rsidRDefault="0070154B">
      <w:r>
        <w:t>Borgerforening 2</w:t>
      </w:r>
      <w:r w:rsidR="00F237CA">
        <w:t>7</w:t>
      </w:r>
      <w:r>
        <w:t>.02.202</w:t>
      </w:r>
      <w:r w:rsidR="00F237CA">
        <w:t>5</w:t>
      </w:r>
    </w:p>
    <w:p w14:paraId="64E7869C" w14:textId="1067E673" w:rsidR="00A855C9" w:rsidRDefault="00A855C9">
      <w:r>
        <w:t>Sted: Østbirk hallen, kl. 19.00</w:t>
      </w:r>
    </w:p>
    <w:p w14:paraId="54CA2C90" w14:textId="7216848A" w:rsidR="0070154B" w:rsidRDefault="0070154B">
      <w:r>
        <w:t>Referent: Emma</w:t>
      </w:r>
    </w:p>
    <w:p w14:paraId="040387F7" w14:textId="3FFD46B5" w:rsidR="00107F4B" w:rsidRDefault="00107F4B">
      <w:r>
        <w:t>Deltagelse: 18 personer</w:t>
      </w:r>
    </w:p>
    <w:p w14:paraId="44B023F2" w14:textId="77777777" w:rsidR="00384B3C" w:rsidRPr="00384B3C" w:rsidRDefault="00384B3C" w:rsidP="00384B3C">
      <w:r w:rsidRPr="00384B3C">
        <w:t>Dagsorden:</w:t>
      </w:r>
    </w:p>
    <w:p w14:paraId="6CA606FE" w14:textId="5EB0A1A3" w:rsidR="00D109BD" w:rsidRDefault="00384B3C" w:rsidP="00D109BD">
      <w:pPr>
        <w:pStyle w:val="Listeafsnit"/>
        <w:numPr>
          <w:ilvl w:val="0"/>
          <w:numId w:val="6"/>
        </w:numPr>
      </w:pPr>
      <w:r w:rsidRPr="00384B3C">
        <w:t>Valg af dirigent.</w:t>
      </w:r>
    </w:p>
    <w:p w14:paraId="5E8400B2" w14:textId="2A9A774E" w:rsidR="00D109BD" w:rsidRDefault="00F345B6" w:rsidP="00D109BD">
      <w:pPr>
        <w:pStyle w:val="Listeafsnit"/>
        <w:numPr>
          <w:ilvl w:val="1"/>
          <w:numId w:val="6"/>
        </w:numPr>
      </w:pPr>
      <w:r>
        <w:t>Jens Glavind</w:t>
      </w:r>
    </w:p>
    <w:p w14:paraId="5412C4BE" w14:textId="69E446E4" w:rsidR="00931E99" w:rsidRPr="00384B3C" w:rsidRDefault="00931E99" w:rsidP="00D109BD">
      <w:pPr>
        <w:pStyle w:val="Listeafsnit"/>
        <w:numPr>
          <w:ilvl w:val="1"/>
          <w:numId w:val="6"/>
        </w:numPr>
      </w:pPr>
      <w:r>
        <w:t>Lovligt indkaldt</w:t>
      </w:r>
    </w:p>
    <w:p w14:paraId="5CC212A7" w14:textId="35BEE8E6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Formandens beretning.</w:t>
      </w:r>
    </w:p>
    <w:p w14:paraId="2F722A1F" w14:textId="7F09FA45" w:rsidR="004C1C3D" w:rsidRDefault="004C1C3D" w:rsidP="004C1C3D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Sidste generalforsamling 2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7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feb</w:t>
      </w:r>
      <w:proofErr w:type="spellEnd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202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4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. </w:t>
      </w:r>
    </w:p>
    <w:p w14:paraId="0DBD5867" w14:textId="4D49D05E" w:rsidR="004C1C3D" w:rsidRDefault="002F0311" w:rsidP="002F0311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By forskønnelse var det første vi gjorde og vi har indsendt en ansøgning til kommunen</w:t>
      </w:r>
    </w:p>
    <w:p w14:paraId="49C6B274" w14:textId="69EDB5AE" w:rsidR="004C1C3D" w:rsidRDefault="004C1C3D" w:rsidP="004C1C3D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De fastlagte arrangement er blevet afholdt</w:t>
      </w:r>
      <w:r w:rsidR="001843E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i 2024</w:t>
      </w:r>
    </w:p>
    <w:p w14:paraId="66B8DD66" w14:textId="7F7B4CE7" w:rsidR="004C1C3D" w:rsidRDefault="004C1C3D" w:rsidP="004C1C3D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Affald: </w:t>
      </w:r>
      <w:r w:rsidR="002F031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70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kg indsamlet</w:t>
      </w:r>
    </w:p>
    <w:p w14:paraId="173B3126" w14:textId="0A0010BC" w:rsidR="004C1C3D" w:rsidRDefault="00A93247" w:rsidP="004C1C3D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</w:t>
      </w:r>
      <w:r w:rsidR="004C1C3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ugleskydning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ca</w:t>
      </w:r>
      <w:proofErr w:type="spellEnd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40 på </w:t>
      </w:r>
      <w:proofErr w:type="spellStart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fulgen</w:t>
      </w:r>
      <w:proofErr w:type="spellEnd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</w:p>
    <w:p w14:paraId="58949158" w14:textId="77777777" w:rsidR="001843EE" w:rsidRDefault="001843EE" w:rsidP="001843EE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Markedet i Østbirk – stor opbakning = gør det igen</w:t>
      </w:r>
    </w:p>
    <w:p w14:paraId="02D87456" w14:textId="33B64784" w:rsidR="00931E99" w:rsidRDefault="00082E89" w:rsidP="00082E89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12 sep. Enorm flot projekt</w:t>
      </w:r>
    </w:p>
    <w:p w14:paraId="01C30D8D" w14:textId="105CC294" w:rsidR="00AC36D4" w:rsidRDefault="00082E89" w:rsidP="00AC36D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11 okt. Ny film grundet stigning af indbygger i Østbirk (hvad kan </w:t>
      </w:r>
      <w:r w:rsidR="00AC36D4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byen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)</w:t>
      </w:r>
    </w:p>
    <w:p w14:paraId="3752BE65" w14:textId="267A8676" w:rsidR="00AC36D4" w:rsidRDefault="00AC36D4" w:rsidP="00AC36D4">
      <w:pPr>
        <w:pStyle w:val="Listeafsnit"/>
        <w:numPr>
          <w:ilvl w:val="3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flyer til </w:t>
      </w:r>
      <w:r w:rsidR="00FF55E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ejendomsmægler</w:t>
      </w:r>
    </w:p>
    <w:p w14:paraId="4AF28BF6" w14:textId="738DD06D" w:rsidR="00AC36D4" w:rsidRDefault="00AC36D4" w:rsidP="00AC36D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12 okt. Martin </w:t>
      </w:r>
      <w:proofErr w:type="spellStart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kanstrup</w:t>
      </w:r>
      <w:proofErr w:type="spellEnd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AB4AA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–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AB4AA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stor opbakning 200 mennesker (udsolgt)</w:t>
      </w:r>
    </w:p>
    <w:p w14:paraId="60646BD1" w14:textId="7FC20AAD" w:rsidR="00AB4AAF" w:rsidRDefault="00AB4AAF" w:rsidP="00AC36D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Julemanden – stor opbakning, flere nye medlemmer. </w:t>
      </w:r>
    </w:p>
    <w:p w14:paraId="43CC921C" w14:textId="5286F73E" w:rsidR="00AB4AAF" w:rsidRDefault="00AB4AAF" w:rsidP="00AC36D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16. flagalle borgerforeningen 120 år </w:t>
      </w:r>
      <w:r w:rsidR="0058133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–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Tillykke</w:t>
      </w:r>
    </w:p>
    <w:p w14:paraId="688B5347" w14:textId="453C119A" w:rsidR="0058133E" w:rsidRPr="00AC36D4" w:rsidRDefault="0058133E" w:rsidP="00AC36D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27. jan ny forsikringsselskab, Vejle brand. </w:t>
      </w:r>
      <w:r w:rsidR="001843E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Noget er startet op og resten starter først i 2026 grundet opsigelse hos andet forsikring</w:t>
      </w:r>
      <w:r w:rsidR="001B7A2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sselskab</w:t>
      </w:r>
    </w:p>
    <w:p w14:paraId="1C527A9E" w14:textId="280C7381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Regnskab.</w:t>
      </w:r>
    </w:p>
    <w:p w14:paraId="67DF449E" w14:textId="428857CB" w:rsidR="001B7A2B" w:rsidRDefault="001B7A2B" w:rsidP="001B7A2B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Årsresultatet: </w:t>
      </w:r>
      <w:r w:rsidR="00F233A6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45854,88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kr.</w:t>
      </w:r>
    </w:p>
    <w:p w14:paraId="7B585875" w14:textId="77777777" w:rsidR="001B7A2B" w:rsidRDefault="001B7A2B" w:rsidP="001B7A2B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Medlemmer: </w:t>
      </w:r>
    </w:p>
    <w:p w14:paraId="07467266" w14:textId="31DCC922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Familie: 10</w:t>
      </w:r>
      <w:r w:rsidR="00F233A6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7</w:t>
      </w:r>
    </w:p>
    <w:p w14:paraId="349F6A21" w14:textId="77777777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Personlige: 56</w:t>
      </w:r>
    </w:p>
    <w:p w14:paraId="62B73ADE" w14:textId="388EA11C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Æres: </w:t>
      </w:r>
      <w:r w:rsidR="00F233A6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</w:t>
      </w:r>
    </w:p>
    <w:p w14:paraId="2A5A5069" w14:textId="1914FBD6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 alt: 16</w:t>
      </w:r>
      <w:r w:rsidR="0065661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3</w:t>
      </w:r>
    </w:p>
    <w:p w14:paraId="53F26581" w14:textId="5417C8F0" w:rsidR="003225FD" w:rsidRDefault="003225FD" w:rsidP="003225FD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Vi skylder den kreativ ø </w:t>
      </w:r>
      <w:r w:rsidR="00EF020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19.000kr – men det er nogle penge vi har ”holdt” for dem.</w:t>
      </w:r>
    </w:p>
    <w:p w14:paraId="65CB85FD" w14:textId="77777777" w:rsidR="001B7A2B" w:rsidRDefault="001B7A2B" w:rsidP="001B7A2B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Spørgsmål:</w:t>
      </w:r>
    </w:p>
    <w:p w14:paraId="4BE01D71" w14:textId="77777777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Sponsor:</w:t>
      </w:r>
    </w:p>
    <w:p w14:paraId="6FD64C6B" w14:textId="77777777" w:rsidR="001B7A2B" w:rsidRDefault="001B7A2B" w:rsidP="001B7A2B">
      <w:pPr>
        <w:pStyle w:val="Listeafsnit"/>
        <w:numPr>
          <w:ilvl w:val="3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Shell, Anne og Lotte, Brugsen, Bageren, Valur, Logo cut, SP foder, </w:t>
      </w:r>
    </w:p>
    <w:p w14:paraId="0B3E92F2" w14:textId="77777777" w:rsidR="001B7A2B" w:rsidRPr="0061219E" w:rsidRDefault="001B7A2B" w:rsidP="001B7A2B">
      <w:pPr>
        <w:pStyle w:val="Listeafsnit"/>
        <w:numPr>
          <w:ilvl w:val="3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indtægter fra kommunen ligger i ”arrangement”</w:t>
      </w:r>
    </w:p>
    <w:p w14:paraId="309F1D26" w14:textId="17A263E6" w:rsidR="001843EE" w:rsidRDefault="00793313" w:rsidP="001843EE">
      <w:pPr>
        <w:pStyle w:val="Listeafsnit"/>
        <w:numPr>
          <w:ilvl w:val="1"/>
          <w:numId w:val="6"/>
        </w:numPr>
      </w:pPr>
      <w:r>
        <w:t xml:space="preserve">Historisk flot resultat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6236214" w14:textId="2863AB51" w:rsidR="00793313" w:rsidRPr="00384B3C" w:rsidRDefault="00793313" w:rsidP="001843EE">
      <w:pPr>
        <w:pStyle w:val="Listeafsnit"/>
        <w:numPr>
          <w:ilvl w:val="1"/>
          <w:numId w:val="6"/>
        </w:numPr>
      </w:pPr>
      <w:r>
        <w:t>Alt er godkendt</w:t>
      </w:r>
    </w:p>
    <w:p w14:paraId="2336D318" w14:textId="4E01FDC1" w:rsidR="00384B3C" w:rsidRPr="00384B3C" w:rsidRDefault="00384B3C" w:rsidP="005334D3">
      <w:pPr>
        <w:pStyle w:val="Listeafsnit"/>
        <w:numPr>
          <w:ilvl w:val="0"/>
          <w:numId w:val="6"/>
        </w:numPr>
      </w:pPr>
      <w:r w:rsidRPr="00384B3C">
        <w:t>Valg af formand. På valg er Martin Høj</w:t>
      </w:r>
      <w:r w:rsidR="00D233A8">
        <w:t xml:space="preserve"> - </w:t>
      </w:r>
      <w:r w:rsidR="001730D7" w:rsidRPr="001730D7">
        <w:rPr>
          <w:b/>
          <w:bCs/>
          <w:u w:val="single"/>
        </w:rPr>
        <w:t>GENVALGT</w:t>
      </w:r>
    </w:p>
    <w:p w14:paraId="5DE78AAF" w14:textId="77777777" w:rsidR="005334D3" w:rsidRDefault="00384B3C" w:rsidP="00384B3C">
      <w:pPr>
        <w:pStyle w:val="Listeafsnit"/>
        <w:numPr>
          <w:ilvl w:val="0"/>
          <w:numId w:val="6"/>
        </w:numPr>
      </w:pPr>
      <w:r w:rsidRPr="00384B3C">
        <w:t>Valg af 2 bestyrelsesmedlemmer.</w:t>
      </w:r>
    </w:p>
    <w:p w14:paraId="0FD02724" w14:textId="77777777" w:rsidR="00580211" w:rsidRPr="00580211" w:rsidRDefault="00384B3C" w:rsidP="00580211">
      <w:pPr>
        <w:pStyle w:val="Listeafsnit"/>
        <w:numPr>
          <w:ilvl w:val="1"/>
          <w:numId w:val="6"/>
        </w:numPr>
      </w:pPr>
      <w:r w:rsidRPr="00384B3C">
        <w:t xml:space="preserve">På valg: Inger Jørgensen &amp; Emma Lichtenberg </w:t>
      </w:r>
      <w:r w:rsidR="00580211">
        <w:t>–</w:t>
      </w:r>
      <w:r w:rsidR="001730D7" w:rsidRPr="001730D7">
        <w:rPr>
          <w:b/>
          <w:bCs/>
          <w:u w:val="single"/>
        </w:rPr>
        <w:t xml:space="preserve"> GENVALGT</w:t>
      </w:r>
    </w:p>
    <w:p w14:paraId="047E60C0" w14:textId="588C0CB3" w:rsidR="00580211" w:rsidRPr="00580211" w:rsidRDefault="00580211" w:rsidP="00580211">
      <w:pPr>
        <w:pStyle w:val="Listeafsnit"/>
        <w:numPr>
          <w:ilvl w:val="1"/>
          <w:numId w:val="6"/>
        </w:numPr>
      </w:pPr>
      <w:r w:rsidRPr="0058021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Birthe og Tage er på igen som suppleant  </w:t>
      </w:r>
    </w:p>
    <w:p w14:paraId="0BA5FFF9" w14:textId="77777777" w:rsidR="00580211" w:rsidRPr="00384B3C" w:rsidRDefault="00580211" w:rsidP="00384B3C">
      <w:pPr>
        <w:pStyle w:val="Listeafsnit"/>
        <w:numPr>
          <w:ilvl w:val="1"/>
          <w:numId w:val="6"/>
        </w:numPr>
      </w:pPr>
    </w:p>
    <w:p w14:paraId="501E3864" w14:textId="102959FF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Valg af revisor.</w:t>
      </w:r>
    </w:p>
    <w:p w14:paraId="2F7662BD" w14:textId="7B758517" w:rsidR="00580211" w:rsidRPr="00580211" w:rsidRDefault="00580211" w:rsidP="00580211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Uændret (Julius og Bo)</w:t>
      </w:r>
    </w:p>
    <w:p w14:paraId="32662FE4" w14:textId="38A9B668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Fastsættelse af kontingent.</w:t>
      </w:r>
    </w:p>
    <w:p w14:paraId="0AD237FE" w14:textId="15D4BD00" w:rsidR="00030FCE" w:rsidRDefault="00030FCE" w:rsidP="00030FCE">
      <w:pPr>
        <w:pStyle w:val="Listeafsnit"/>
        <w:numPr>
          <w:ilvl w:val="1"/>
          <w:numId w:val="6"/>
        </w:numPr>
      </w:pPr>
      <w:r>
        <w:t xml:space="preserve">Uændret </w:t>
      </w:r>
    </w:p>
    <w:p w14:paraId="0A57E98B" w14:textId="256CBAAB" w:rsidR="00030FCE" w:rsidRDefault="00030FCE" w:rsidP="00030FCE">
      <w:pPr>
        <w:pStyle w:val="Listeafsnit"/>
        <w:numPr>
          <w:ilvl w:val="1"/>
          <w:numId w:val="6"/>
        </w:numPr>
      </w:pPr>
      <w:r>
        <w:t xml:space="preserve">250 </w:t>
      </w:r>
      <w:proofErr w:type="spellStart"/>
      <w:r>
        <w:t>kr</w:t>
      </w:r>
      <w:proofErr w:type="spellEnd"/>
      <w:r>
        <w:t xml:space="preserve"> for familie</w:t>
      </w:r>
      <w:r w:rsidR="002B7FEB">
        <w:t xml:space="preserve"> bestående af 2 personer. </w:t>
      </w:r>
    </w:p>
    <w:p w14:paraId="3F06B900" w14:textId="6626BA27" w:rsidR="00030FCE" w:rsidRPr="00384B3C" w:rsidRDefault="00030FCE" w:rsidP="00030FCE">
      <w:pPr>
        <w:pStyle w:val="Listeafsnit"/>
        <w:numPr>
          <w:ilvl w:val="1"/>
          <w:numId w:val="6"/>
        </w:numPr>
      </w:pPr>
      <w:r>
        <w:t xml:space="preserve">150 </w:t>
      </w:r>
      <w:proofErr w:type="spellStart"/>
      <w:r>
        <w:t>kr</w:t>
      </w:r>
      <w:proofErr w:type="spellEnd"/>
      <w:r>
        <w:t xml:space="preserve"> for enkel </w:t>
      </w:r>
    </w:p>
    <w:p w14:paraId="5FFFC16B" w14:textId="77777777" w:rsidR="005334D3" w:rsidRDefault="00384B3C" w:rsidP="00384B3C">
      <w:pPr>
        <w:pStyle w:val="Listeafsnit"/>
        <w:numPr>
          <w:ilvl w:val="0"/>
          <w:numId w:val="6"/>
        </w:numPr>
      </w:pPr>
      <w:r w:rsidRPr="00384B3C">
        <w:t xml:space="preserve">Indkomne forslag, afleveres til borgerforeningens formand </w:t>
      </w:r>
    </w:p>
    <w:p w14:paraId="098D0F20" w14:textId="2D959EF4" w:rsidR="00384B3C" w:rsidRPr="00384B3C" w:rsidRDefault="00384B3C" w:rsidP="005334D3">
      <w:pPr>
        <w:pStyle w:val="Listeafsnit"/>
        <w:numPr>
          <w:ilvl w:val="1"/>
          <w:numId w:val="6"/>
        </w:numPr>
      </w:pPr>
      <w:r w:rsidRPr="00384B3C">
        <w:t>Martin Høj, senest 20 februar 2025 eller på mail Ostbirkborgerforening@outlook.dk</w:t>
      </w:r>
    </w:p>
    <w:p w14:paraId="0389EF1C" w14:textId="1D02BEEA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Eventuelt.</w:t>
      </w:r>
    </w:p>
    <w:p w14:paraId="164B6DAC" w14:textId="10226137" w:rsidR="002B7FEB" w:rsidRDefault="002B7FEB" w:rsidP="002B7FEB">
      <w:pPr>
        <w:pStyle w:val="Listeafsnit"/>
        <w:numPr>
          <w:ilvl w:val="1"/>
          <w:numId w:val="6"/>
        </w:numPr>
      </w:pPr>
      <w:r>
        <w:t xml:space="preserve">Formanden: </w:t>
      </w:r>
      <w:r w:rsidR="00E15D20">
        <w:t xml:space="preserve">Vejle </w:t>
      </w:r>
      <w:r w:rsidR="00291FE6">
        <w:t>brandforsikring</w:t>
      </w:r>
      <w:r w:rsidR="00E15D20">
        <w:t xml:space="preserve"> – scan QR-kode og få et tjek. </w:t>
      </w:r>
    </w:p>
    <w:p w14:paraId="3B442C3A" w14:textId="3E14D397" w:rsidR="00365493" w:rsidRDefault="00365493" w:rsidP="002B7FEB">
      <w:pPr>
        <w:pStyle w:val="Listeafsnit"/>
        <w:numPr>
          <w:ilvl w:val="1"/>
          <w:numId w:val="6"/>
        </w:numPr>
      </w:pPr>
      <w:r>
        <w:t>Peder skram løb</w:t>
      </w:r>
      <w:r w:rsidR="00754420">
        <w:t xml:space="preserve"> 2025</w:t>
      </w:r>
    </w:p>
    <w:p w14:paraId="48164684" w14:textId="520F9E95" w:rsidR="00754420" w:rsidRDefault="00754420" w:rsidP="002B7FEB">
      <w:pPr>
        <w:pStyle w:val="Listeafsnit"/>
        <w:numPr>
          <w:ilvl w:val="1"/>
          <w:numId w:val="6"/>
        </w:numPr>
      </w:pPr>
      <w:r>
        <w:t xml:space="preserve">I år har vi </w:t>
      </w:r>
      <w:r w:rsidR="00291FE6">
        <w:t>100-års</w:t>
      </w:r>
      <w:r>
        <w:t xml:space="preserve"> jubilæum </w:t>
      </w:r>
      <w:r w:rsidR="008D19D3">
        <w:t xml:space="preserve">fugleskydning </w:t>
      </w:r>
      <w:r w:rsidR="00E364CE">
        <w:t xml:space="preserve">– vi holder fest i den forbindelse. </w:t>
      </w:r>
    </w:p>
    <w:p w14:paraId="4DC9C124" w14:textId="3BFBD7FE" w:rsidR="00E364CE" w:rsidRDefault="00E364CE" w:rsidP="00E364CE">
      <w:pPr>
        <w:pStyle w:val="Listeafsnit"/>
        <w:numPr>
          <w:ilvl w:val="2"/>
          <w:numId w:val="6"/>
        </w:numPr>
      </w:pPr>
      <w:r>
        <w:t xml:space="preserve">Vi tager ud og spiser, drikke og masser af dans. </w:t>
      </w:r>
    </w:p>
    <w:p w14:paraId="7A3A833D" w14:textId="2C53B2D7" w:rsidR="00291FE6" w:rsidRDefault="00291FE6" w:rsidP="00E364CE">
      <w:pPr>
        <w:pStyle w:val="Listeafsnit"/>
        <w:numPr>
          <w:ilvl w:val="2"/>
          <w:numId w:val="6"/>
        </w:numPr>
      </w:pPr>
      <w:r>
        <w:t xml:space="preserve">Møllebæk – bus </w:t>
      </w:r>
      <w:r w:rsidR="00DC4941">
        <w:t>tur/retur (Sandvad kunne ikke have os)</w:t>
      </w:r>
    </w:p>
    <w:p w14:paraId="5ACD1A5A" w14:textId="757FF9CA" w:rsidR="00AB1403" w:rsidRDefault="00AB1403" w:rsidP="00E364CE">
      <w:pPr>
        <w:pStyle w:val="Listeafsnit"/>
        <w:numPr>
          <w:ilvl w:val="2"/>
          <w:numId w:val="6"/>
        </w:numPr>
      </w:pPr>
      <w:r>
        <w:t>Max 120 pladser – først til mølle</w:t>
      </w:r>
    </w:p>
    <w:p w14:paraId="28196600" w14:textId="7BA0FD38" w:rsidR="004657F4" w:rsidRDefault="00AB1884" w:rsidP="004657F4">
      <w:pPr>
        <w:pStyle w:val="Listeafsnit"/>
        <w:numPr>
          <w:ilvl w:val="1"/>
          <w:numId w:val="6"/>
        </w:numPr>
      </w:pPr>
      <w:r>
        <w:t xml:space="preserve">Kontingent – kommer der en opkrævning? </w:t>
      </w:r>
    </w:p>
    <w:p w14:paraId="6417097C" w14:textId="0EC1A513" w:rsidR="00AB1884" w:rsidRPr="00384B3C" w:rsidRDefault="00AB1884" w:rsidP="00AB1884">
      <w:pPr>
        <w:pStyle w:val="Listeafsnit"/>
        <w:numPr>
          <w:ilvl w:val="2"/>
          <w:numId w:val="6"/>
        </w:numPr>
      </w:pPr>
      <w:r>
        <w:t>Kommer e</w:t>
      </w:r>
      <w:r w:rsidR="005813B8">
        <w:t>n</w:t>
      </w:r>
      <w:r>
        <w:t xml:space="preserve"> regning i postkassen i september mdr. </w:t>
      </w:r>
    </w:p>
    <w:p w14:paraId="5DA6A64A" w14:textId="77777777" w:rsidR="00384B3C" w:rsidRPr="00384B3C" w:rsidRDefault="00384B3C" w:rsidP="00384B3C">
      <w:r w:rsidRPr="00384B3C">
        <w:t>Bestyrelsen</w:t>
      </w:r>
    </w:p>
    <w:p w14:paraId="73C2C740" w14:textId="77777777" w:rsidR="005334D3" w:rsidRDefault="005334D3" w:rsidP="005334D3"/>
    <w:p w14:paraId="3D97C5A5" w14:textId="77777777" w:rsidR="005334D3" w:rsidRDefault="005334D3" w:rsidP="005334D3"/>
    <w:sectPr w:rsidR="005334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5D79"/>
    <w:multiLevelType w:val="hybridMultilevel"/>
    <w:tmpl w:val="BBB499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0FC6"/>
    <w:multiLevelType w:val="hybridMultilevel"/>
    <w:tmpl w:val="C10ED2F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1A6D"/>
    <w:multiLevelType w:val="hybridMultilevel"/>
    <w:tmpl w:val="E03E2538"/>
    <w:lvl w:ilvl="0" w:tplc="9D8EBE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86CD0"/>
    <w:multiLevelType w:val="hybridMultilevel"/>
    <w:tmpl w:val="D5DA92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3741D"/>
    <w:multiLevelType w:val="multilevel"/>
    <w:tmpl w:val="0406001D"/>
    <w:lvl w:ilvl="0">
      <w:start w:val="1"/>
      <w:numFmt w:val="decimal"/>
      <w:lvlText w:val="%1)"/>
      <w:lvlJc w:val="left"/>
      <w:pPr>
        <w:ind w:left="1664" w:hanging="360"/>
      </w:pPr>
    </w:lvl>
    <w:lvl w:ilvl="1">
      <w:start w:val="1"/>
      <w:numFmt w:val="lowerLetter"/>
      <w:lvlText w:val="%2)"/>
      <w:lvlJc w:val="left"/>
      <w:pPr>
        <w:ind w:left="2024" w:hanging="360"/>
      </w:pPr>
    </w:lvl>
    <w:lvl w:ilvl="2">
      <w:start w:val="1"/>
      <w:numFmt w:val="lowerRoman"/>
      <w:lvlText w:val="%3)"/>
      <w:lvlJc w:val="left"/>
      <w:pPr>
        <w:ind w:left="2384" w:hanging="360"/>
      </w:pPr>
    </w:lvl>
    <w:lvl w:ilvl="3">
      <w:start w:val="1"/>
      <w:numFmt w:val="decimal"/>
      <w:lvlText w:val="(%4)"/>
      <w:lvlJc w:val="left"/>
      <w:pPr>
        <w:ind w:left="2744" w:hanging="360"/>
      </w:pPr>
    </w:lvl>
    <w:lvl w:ilvl="4">
      <w:start w:val="1"/>
      <w:numFmt w:val="lowerLetter"/>
      <w:lvlText w:val="(%5)"/>
      <w:lvlJc w:val="left"/>
      <w:pPr>
        <w:ind w:left="3104" w:hanging="360"/>
      </w:pPr>
    </w:lvl>
    <w:lvl w:ilvl="5">
      <w:start w:val="1"/>
      <w:numFmt w:val="lowerRoman"/>
      <w:lvlText w:val="(%6)"/>
      <w:lvlJc w:val="left"/>
      <w:pPr>
        <w:ind w:left="3464" w:hanging="360"/>
      </w:pPr>
    </w:lvl>
    <w:lvl w:ilvl="6">
      <w:start w:val="1"/>
      <w:numFmt w:val="decimal"/>
      <w:lvlText w:val="%7."/>
      <w:lvlJc w:val="left"/>
      <w:pPr>
        <w:ind w:left="3824" w:hanging="360"/>
      </w:pPr>
    </w:lvl>
    <w:lvl w:ilvl="7">
      <w:start w:val="1"/>
      <w:numFmt w:val="lowerLetter"/>
      <w:lvlText w:val="%8."/>
      <w:lvlJc w:val="left"/>
      <w:pPr>
        <w:ind w:left="4184" w:hanging="360"/>
      </w:pPr>
    </w:lvl>
    <w:lvl w:ilvl="8">
      <w:start w:val="1"/>
      <w:numFmt w:val="lowerRoman"/>
      <w:lvlText w:val="%9."/>
      <w:lvlJc w:val="left"/>
      <w:pPr>
        <w:ind w:left="4544" w:hanging="360"/>
      </w:pPr>
    </w:lvl>
  </w:abstractNum>
  <w:abstractNum w:abstractNumId="5" w15:restartNumberingAfterBreak="0">
    <w:nsid w:val="739E4D70"/>
    <w:multiLevelType w:val="hybridMultilevel"/>
    <w:tmpl w:val="38569B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980832">
    <w:abstractNumId w:val="5"/>
  </w:num>
  <w:num w:numId="2" w16cid:durableId="1869249793">
    <w:abstractNumId w:val="4"/>
  </w:num>
  <w:num w:numId="3" w16cid:durableId="882837722">
    <w:abstractNumId w:val="2"/>
  </w:num>
  <w:num w:numId="4" w16cid:durableId="1743792994">
    <w:abstractNumId w:val="1"/>
  </w:num>
  <w:num w:numId="5" w16cid:durableId="214389070">
    <w:abstractNumId w:val="0"/>
  </w:num>
  <w:num w:numId="6" w16cid:durableId="58865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4B"/>
    <w:rsid w:val="00030FCE"/>
    <w:rsid w:val="00041076"/>
    <w:rsid w:val="00082E89"/>
    <w:rsid w:val="0008671B"/>
    <w:rsid w:val="000D1988"/>
    <w:rsid w:val="00107F4B"/>
    <w:rsid w:val="001730D7"/>
    <w:rsid w:val="001843EE"/>
    <w:rsid w:val="001B7A2B"/>
    <w:rsid w:val="001C2481"/>
    <w:rsid w:val="00202A87"/>
    <w:rsid w:val="00291FE6"/>
    <w:rsid w:val="002A690B"/>
    <w:rsid w:val="002B7FEB"/>
    <w:rsid w:val="002F0311"/>
    <w:rsid w:val="003225FD"/>
    <w:rsid w:val="00365493"/>
    <w:rsid w:val="00384B3C"/>
    <w:rsid w:val="004657F4"/>
    <w:rsid w:val="004C1C3D"/>
    <w:rsid w:val="004D1EC0"/>
    <w:rsid w:val="004E7371"/>
    <w:rsid w:val="005334D3"/>
    <w:rsid w:val="00580211"/>
    <w:rsid w:val="0058133E"/>
    <w:rsid w:val="005813B8"/>
    <w:rsid w:val="005F598E"/>
    <w:rsid w:val="005F68F6"/>
    <w:rsid w:val="005F7491"/>
    <w:rsid w:val="0061219E"/>
    <w:rsid w:val="00621041"/>
    <w:rsid w:val="006439B4"/>
    <w:rsid w:val="00656610"/>
    <w:rsid w:val="00662710"/>
    <w:rsid w:val="00691BF1"/>
    <w:rsid w:val="0070154B"/>
    <w:rsid w:val="00736024"/>
    <w:rsid w:val="00754420"/>
    <w:rsid w:val="00793313"/>
    <w:rsid w:val="0080120C"/>
    <w:rsid w:val="00852CFE"/>
    <w:rsid w:val="008D19D3"/>
    <w:rsid w:val="008D2153"/>
    <w:rsid w:val="00931E99"/>
    <w:rsid w:val="00966F90"/>
    <w:rsid w:val="009E5B8E"/>
    <w:rsid w:val="00A02A5B"/>
    <w:rsid w:val="00A433AA"/>
    <w:rsid w:val="00A855C9"/>
    <w:rsid w:val="00A93247"/>
    <w:rsid w:val="00A93A43"/>
    <w:rsid w:val="00AB1403"/>
    <w:rsid w:val="00AB1884"/>
    <w:rsid w:val="00AB4AAF"/>
    <w:rsid w:val="00AC36D4"/>
    <w:rsid w:val="00B2037E"/>
    <w:rsid w:val="00BF0EF5"/>
    <w:rsid w:val="00C4107B"/>
    <w:rsid w:val="00D109BD"/>
    <w:rsid w:val="00D233A8"/>
    <w:rsid w:val="00DC4941"/>
    <w:rsid w:val="00E0096C"/>
    <w:rsid w:val="00E15D20"/>
    <w:rsid w:val="00E364CE"/>
    <w:rsid w:val="00EF0209"/>
    <w:rsid w:val="00F15B63"/>
    <w:rsid w:val="00F233A6"/>
    <w:rsid w:val="00F237CA"/>
    <w:rsid w:val="00F345B6"/>
    <w:rsid w:val="00F806C0"/>
    <w:rsid w:val="00FB30BC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011E"/>
  <w15:chartTrackingRefBased/>
  <w15:docId w15:val="{EE46CDD3-9660-4BDC-9D28-C0B572E9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01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01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01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01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01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01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01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01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01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01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01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01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015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015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015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015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015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015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01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01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01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01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01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0154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0154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0154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01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0154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01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9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73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0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03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23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8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3780</TotalTime>
  <Pages>2</Pages>
  <Words>302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Lichtenberg</dc:creator>
  <cp:keywords/>
  <dc:description/>
  <cp:lastModifiedBy>Emma Lichtenberg</cp:lastModifiedBy>
  <cp:revision>62</cp:revision>
  <dcterms:created xsi:type="dcterms:W3CDTF">2025-02-27T05:48:00Z</dcterms:created>
  <dcterms:modified xsi:type="dcterms:W3CDTF">2025-03-02T09:54:00Z</dcterms:modified>
</cp:coreProperties>
</file>