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40AD" w14:textId="6E52751C" w:rsidR="00A855C9" w:rsidRPr="00A855C9" w:rsidRDefault="00A855C9" w:rsidP="00A855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 w:rsidRPr="00691BF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ODINÆR GENERALFORSAMLING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:</w:t>
      </w:r>
    </w:p>
    <w:p w14:paraId="2F0F1E9F" w14:textId="77777777" w:rsidR="00A855C9" w:rsidRDefault="00A855C9"/>
    <w:p w14:paraId="71B655F8" w14:textId="29015095" w:rsidR="00A93A43" w:rsidRDefault="0070154B">
      <w:r>
        <w:t>Borgerforening 2</w:t>
      </w:r>
      <w:r w:rsidR="001A3B70">
        <w:t>5</w:t>
      </w:r>
      <w:r>
        <w:t>.02.202</w:t>
      </w:r>
      <w:r w:rsidR="001A3B70">
        <w:t>6</w:t>
      </w:r>
    </w:p>
    <w:p w14:paraId="64E7869C" w14:textId="1067E673" w:rsidR="00A855C9" w:rsidRDefault="00A855C9">
      <w:r>
        <w:t>Sted: Østbirk hallen, kl. 19.00</w:t>
      </w:r>
    </w:p>
    <w:p w14:paraId="54CA2C90" w14:textId="7216848A" w:rsidR="0070154B" w:rsidRDefault="0070154B">
      <w:r>
        <w:t>Referent: Emma</w:t>
      </w:r>
    </w:p>
    <w:p w14:paraId="040387F7" w14:textId="6D67C995" w:rsidR="00107F4B" w:rsidRDefault="00107F4B">
      <w:r>
        <w:t xml:space="preserve">Deltagelse: </w:t>
      </w:r>
      <w:r w:rsidR="002A54E7">
        <w:t>23</w:t>
      </w:r>
      <w:r>
        <w:t xml:space="preserve"> personer</w:t>
      </w:r>
    </w:p>
    <w:p w14:paraId="44B023F2" w14:textId="77777777" w:rsidR="00384B3C" w:rsidRPr="00384B3C" w:rsidRDefault="00384B3C" w:rsidP="00384B3C">
      <w:r w:rsidRPr="00384B3C">
        <w:t>Dagsorden:</w:t>
      </w:r>
    </w:p>
    <w:p w14:paraId="6CA606FE" w14:textId="5EB0A1A3" w:rsidR="00D109BD" w:rsidRDefault="00384B3C" w:rsidP="00D109BD">
      <w:pPr>
        <w:pStyle w:val="Listeafsnit"/>
        <w:numPr>
          <w:ilvl w:val="0"/>
          <w:numId w:val="6"/>
        </w:numPr>
      </w:pPr>
      <w:r w:rsidRPr="00384B3C">
        <w:t>Valg af dirigent.</w:t>
      </w:r>
    </w:p>
    <w:p w14:paraId="5E8400B2" w14:textId="2A9A774E" w:rsidR="00D109BD" w:rsidRDefault="00F345B6" w:rsidP="00D109BD">
      <w:pPr>
        <w:pStyle w:val="Listeafsnit"/>
        <w:numPr>
          <w:ilvl w:val="1"/>
          <w:numId w:val="6"/>
        </w:numPr>
      </w:pPr>
      <w:r>
        <w:t>Jens Glavind</w:t>
      </w:r>
    </w:p>
    <w:p w14:paraId="5412C4BE" w14:textId="69E446E4" w:rsidR="00931E99" w:rsidRPr="00384B3C" w:rsidRDefault="00931E99" w:rsidP="00D109BD">
      <w:pPr>
        <w:pStyle w:val="Listeafsnit"/>
        <w:numPr>
          <w:ilvl w:val="1"/>
          <w:numId w:val="6"/>
        </w:numPr>
      </w:pPr>
      <w:r>
        <w:t>Lovligt indkaldt</w:t>
      </w:r>
    </w:p>
    <w:p w14:paraId="5CC212A7" w14:textId="306E1E90" w:rsidR="00384B3C" w:rsidRDefault="00384B3C" w:rsidP="005334D3">
      <w:pPr>
        <w:pStyle w:val="Listeafsnit"/>
        <w:numPr>
          <w:ilvl w:val="0"/>
          <w:numId w:val="6"/>
        </w:numPr>
      </w:pPr>
      <w:r w:rsidRPr="00384B3C">
        <w:t>Formandens beretning</w:t>
      </w:r>
    </w:p>
    <w:p w14:paraId="2F722A1F" w14:textId="330B92DC" w:rsidR="004C1C3D" w:rsidRDefault="004C1C3D" w:rsidP="004C1C3D">
      <w:pPr>
        <w:pStyle w:val="Listeafsnit"/>
        <w:numPr>
          <w:ilvl w:val="1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Sidste generalforsamling 27 feb</w:t>
      </w:r>
      <w:r w:rsidR="008C3C17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.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202</w:t>
      </w:r>
      <w:r w:rsidR="00F03B2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5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. </w:t>
      </w:r>
    </w:p>
    <w:p w14:paraId="1713F248" w14:textId="2795548C" w:rsidR="005F29F4" w:rsidRDefault="00BF4FFE" w:rsidP="005F29F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7 jan indsendelse af by fornyelsesansøgning</w:t>
      </w:r>
      <w:r w:rsidR="008D4863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. 10 april gik ansøgningen igennem.</w:t>
      </w:r>
    </w:p>
    <w:p w14:paraId="02060804" w14:textId="29D0DDDC" w:rsidR="00BF4FFE" w:rsidRDefault="00BF4FFE" w:rsidP="005F29F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27. jan ny forsikringsselskab, Vejle brand. Noget er startet op og resten starter først i 2026 grundet opsigelse hos andet forsikringsselskab</w:t>
      </w:r>
    </w:p>
    <w:p w14:paraId="788EDAD4" w14:textId="1E846614" w:rsidR="008D4863" w:rsidRDefault="00A628C8" w:rsidP="005F29F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3 maj. </w:t>
      </w:r>
      <w:r w:rsidR="008D4863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Peder Skram Løbet, 216 deltager, flot frem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møde.</w:t>
      </w:r>
    </w:p>
    <w:p w14:paraId="130110E8" w14:textId="7C0D88EF" w:rsidR="00A628C8" w:rsidRDefault="00A628C8" w:rsidP="005F29F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Borgermøde </w:t>
      </w:r>
    </w:p>
    <w:p w14:paraId="5B553BF0" w14:textId="49759E58" w:rsidR="00543ED0" w:rsidRDefault="00543ED0" w:rsidP="005F29F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Affaldsindsamling: omkring 60-70kg</w:t>
      </w:r>
    </w:p>
    <w:p w14:paraId="750778A8" w14:textId="1BF56F66" w:rsidR="006A0220" w:rsidRDefault="00A628C8" w:rsidP="005F29F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30 aug. </w:t>
      </w:r>
      <w:r w:rsidR="00C344F5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100-års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jub</w:t>
      </w:r>
      <w:r w:rsidR="006A022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ilæum – 47 på fuglen og 65 til aftenfest på Møllebæk.</w:t>
      </w:r>
    </w:p>
    <w:p w14:paraId="17146967" w14:textId="77777777" w:rsidR="00A55638" w:rsidRDefault="00A55638" w:rsidP="005F29F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29 okt. Workshop her i hallen, hvor kommunen var værter. 84 tilmeldte</w:t>
      </w:r>
    </w:p>
    <w:p w14:paraId="342B77FE" w14:textId="3C21F85A" w:rsidR="00542BAB" w:rsidRDefault="00A55638" w:rsidP="005F29F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6 nov. Vælgermøde, </w:t>
      </w:r>
      <w:r w:rsidR="00542BA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En masse partier dukkede</w:t>
      </w:r>
      <w:r w:rsidR="00E36AF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op</w:t>
      </w:r>
      <w:r w:rsidR="00542BA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. 65</w:t>
      </w:r>
      <w:r w:rsidR="00E36AF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borger</w:t>
      </w:r>
      <w:r w:rsidR="00542BA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</w:t>
      </w:r>
      <w:r w:rsidR="00E36AF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mødte</w:t>
      </w:r>
      <w:r w:rsidR="00542BA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op</w:t>
      </w:r>
    </w:p>
    <w:p w14:paraId="235FE009" w14:textId="542E857C" w:rsidR="00542BAB" w:rsidRDefault="00542BAB" w:rsidP="005F29F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260 poser blev uddelt af julemanden </w:t>
      </w:r>
      <w:r w:rsidR="00E36AF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– lidt for lidt.</w:t>
      </w:r>
    </w:p>
    <w:p w14:paraId="14BC81AD" w14:textId="4CFE299E" w:rsidR="00C344F5" w:rsidRDefault="00542BAB" w:rsidP="005F29F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27 jan. 2026 </w:t>
      </w:r>
      <w:r w:rsidR="00C344F5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intro møde på natteravnene – hvad er muligheder</w:t>
      </w:r>
      <w:r w:rsidR="00E36AF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ne</w:t>
      </w:r>
      <w:r w:rsidR="00C344F5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. </w:t>
      </w:r>
    </w:p>
    <w:p w14:paraId="179B0A80" w14:textId="6591314A" w:rsidR="00A628C8" w:rsidRDefault="00C344F5" w:rsidP="005F29F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Kommunen har </w:t>
      </w:r>
      <w:r w:rsidR="00F557CF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bevilliget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9,45 mi</w:t>
      </w:r>
      <w:r w:rsidR="00F557CF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l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lioner til </w:t>
      </w:r>
      <w:r w:rsidR="00F557CF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by forskønnelse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</w:t>
      </w:r>
      <w:r w:rsidR="00F557CF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af byen</w:t>
      </w:r>
      <w:r w:rsidR="006A022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</w:t>
      </w:r>
      <w:r w:rsidR="00E36AF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– Det er rigtig flot.</w:t>
      </w:r>
    </w:p>
    <w:p w14:paraId="576ED17A" w14:textId="40488430" w:rsidR="00F557CF" w:rsidRDefault="00F557CF" w:rsidP="005F29F4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21 feb</w:t>
      </w:r>
      <w:r w:rsidR="00543ED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.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2026 - Vores Ø, flot fremmøde og rigtig godt </w:t>
      </w:r>
      <w:r w:rsidR="00543ED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arrangement</w:t>
      </w:r>
    </w:p>
    <w:p w14:paraId="49C6B274" w14:textId="6A4D8429" w:rsidR="004C1C3D" w:rsidRDefault="004C1C3D" w:rsidP="004C1C3D">
      <w:pPr>
        <w:pStyle w:val="Listeafsnit"/>
        <w:numPr>
          <w:ilvl w:val="1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De fastlagte arrangement er afhold</w:t>
      </w:r>
      <w:r w:rsidR="008E13A9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es</w:t>
      </w:r>
      <w:r w:rsidR="001843E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i 202</w:t>
      </w:r>
      <w:r w:rsidR="008E13A9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6</w:t>
      </w:r>
    </w:p>
    <w:p w14:paraId="688B5347" w14:textId="0B1E99CD" w:rsidR="0058133E" w:rsidRDefault="00543ED0" w:rsidP="00543ED0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Børne</w:t>
      </w:r>
      <w:r w:rsidR="00D00ADE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-disko for børnene, da vi gerne vil gøre noget for børnefamilierne </w:t>
      </w:r>
    </w:p>
    <w:p w14:paraId="6386CAF3" w14:textId="4828817F" w:rsidR="00D00ADE" w:rsidRDefault="00D004BC" w:rsidP="00543ED0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Voksen koncert – hvad der sker, er stadigvæk under </w:t>
      </w:r>
      <w:r w:rsidR="0068654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op sejl</w:t>
      </w:r>
    </w:p>
    <w:p w14:paraId="2CACE55C" w14:textId="4E5B05C7" w:rsidR="00D004BC" w:rsidRDefault="00D004BC" w:rsidP="00543ED0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Virksomhedsbesøg, Velux som gerne vil fortælle om </w:t>
      </w:r>
      <w:r w:rsidR="0068654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museum. To hold formiddag + eftermid</w:t>
      </w:r>
      <w:r w:rsidR="00014A5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d</w:t>
      </w:r>
      <w:r w:rsidR="0068654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ags</w:t>
      </w:r>
      <w:r w:rsidR="00014A5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</w:t>
      </w:r>
      <w:r w:rsidR="0068654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hold</w:t>
      </w:r>
    </w:p>
    <w:p w14:paraId="57D94A95" w14:textId="46023256" w:rsidR="00686540" w:rsidRDefault="00686540" w:rsidP="00543ED0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Oste-smagning</w:t>
      </w:r>
    </w:p>
    <w:p w14:paraId="2C9345DA" w14:textId="73DE42B9" w:rsidR="00686540" w:rsidRDefault="00686540" w:rsidP="00543ED0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Affaldsin</w:t>
      </w:r>
      <w:r w:rsidR="00014A5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d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samling</w:t>
      </w:r>
    </w:p>
    <w:p w14:paraId="622A0A12" w14:textId="1BA58A42" w:rsidR="00686540" w:rsidRDefault="00686540" w:rsidP="00543ED0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Peder Skram Løbet</w:t>
      </w:r>
    </w:p>
    <w:p w14:paraId="33135536" w14:textId="065B2985" w:rsidR="00686540" w:rsidRDefault="00300739" w:rsidP="00543ED0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Skt. Hans</w:t>
      </w:r>
    </w:p>
    <w:p w14:paraId="32956AF5" w14:textId="4448CAE5" w:rsidR="00300739" w:rsidRDefault="00300739" w:rsidP="00543ED0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Fugleskydning</w:t>
      </w:r>
    </w:p>
    <w:p w14:paraId="0B3D24B2" w14:textId="27EDC2F9" w:rsidR="00300739" w:rsidRDefault="00300739" w:rsidP="00543ED0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Julemanden</w:t>
      </w:r>
    </w:p>
    <w:p w14:paraId="0BEB2683" w14:textId="326E0C45" w:rsidR="00300739" w:rsidRDefault="00300739" w:rsidP="00543ED0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Vi vil gerne slå et slag for</w:t>
      </w:r>
      <w:r w:rsidR="004B6309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, 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at vi har en aftale med OK</w:t>
      </w:r>
      <w:r w:rsidR="004B6309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.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</w:t>
      </w:r>
      <w:r w:rsidR="004B6309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M</w:t>
      </w:r>
      <w:r w:rsidR="00DE59E0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an kan dertil vælge at støtte borgerforeningen. Man støtter automatisk idrætsforening</w:t>
      </w:r>
    </w:p>
    <w:p w14:paraId="31AB3B3F" w14:textId="21CD3E22" w:rsidR="00DE59E0" w:rsidRDefault="00892421" w:rsidP="00543ED0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Vejle brand</w:t>
      </w:r>
      <w:r w:rsidR="00B82C88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, hvis man </w:t>
      </w:r>
      <w:r w:rsidR="008E13A9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skal til at kigge efter ny forsikring</w:t>
      </w:r>
    </w:p>
    <w:p w14:paraId="1D7BE073" w14:textId="2D86A99A" w:rsidR="00892421" w:rsidRPr="00AC36D4" w:rsidRDefault="00892421" w:rsidP="00543ED0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John Frandsen skal vi også slå et slag for, de vil gerne støtte op om borgerforening. De </w:t>
      </w:r>
      <w:r w:rsidR="00014A5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donerer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1500 kr. </w:t>
      </w:r>
      <w:r w:rsidR="00014A5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hver gang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der bliver </w:t>
      </w:r>
      <w:r w:rsidR="00014A5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solgt et hus i Østbirk. Han deler</w:t>
      </w:r>
      <w:r w:rsidR="009801BF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også</w:t>
      </w:r>
      <w:r w:rsidR="00014A5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</w:t>
      </w:r>
      <w:r w:rsidR="009801BF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Borgerforeningens </w:t>
      </w:r>
      <w:r w:rsidR="00014A5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flyer</w:t>
      </w:r>
      <w:r w:rsidR="009801BF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s</w:t>
      </w:r>
      <w:r w:rsidR="00014A5B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ud og støtter op om Peder Skram Løbet.</w:t>
      </w:r>
    </w:p>
    <w:p w14:paraId="1C527A9E" w14:textId="280C7381" w:rsidR="00384B3C" w:rsidRDefault="00384B3C" w:rsidP="005334D3">
      <w:pPr>
        <w:pStyle w:val="Listeafsnit"/>
        <w:numPr>
          <w:ilvl w:val="0"/>
          <w:numId w:val="6"/>
        </w:numPr>
      </w:pPr>
      <w:r w:rsidRPr="00384B3C">
        <w:lastRenderedPageBreak/>
        <w:t>Regnskab.</w:t>
      </w:r>
    </w:p>
    <w:p w14:paraId="67DF449E" w14:textId="2E5DF4E4" w:rsidR="001B7A2B" w:rsidRDefault="001B7A2B" w:rsidP="001B7A2B">
      <w:pPr>
        <w:pStyle w:val="Listeafsnit"/>
        <w:numPr>
          <w:ilvl w:val="1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Årsresultatet: </w:t>
      </w:r>
      <w:r w:rsidR="00532C62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11.384,59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 kr.</w:t>
      </w:r>
    </w:p>
    <w:p w14:paraId="7B585875" w14:textId="77777777" w:rsidR="001B7A2B" w:rsidRDefault="001B7A2B" w:rsidP="001B7A2B">
      <w:pPr>
        <w:pStyle w:val="Listeafsnit"/>
        <w:numPr>
          <w:ilvl w:val="1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Medlemmer: </w:t>
      </w:r>
    </w:p>
    <w:p w14:paraId="07467266" w14:textId="4F50880D" w:rsidR="001B7A2B" w:rsidRDefault="001B7A2B" w:rsidP="001B7A2B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Familie: </w:t>
      </w:r>
      <w:r w:rsidR="00D6184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130</w:t>
      </w:r>
    </w:p>
    <w:p w14:paraId="349F6A21" w14:textId="05938B4D" w:rsidR="001B7A2B" w:rsidRDefault="001B7A2B" w:rsidP="001B7A2B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Personlige: 5</w:t>
      </w:r>
      <w:r w:rsidR="00D61841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4</w:t>
      </w:r>
    </w:p>
    <w:p w14:paraId="62B73ADE" w14:textId="388EA11C" w:rsidR="001B7A2B" w:rsidRDefault="001B7A2B" w:rsidP="001B7A2B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 xml:space="preserve">Æres: </w:t>
      </w:r>
      <w:r w:rsidR="00F233A6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1</w:t>
      </w:r>
    </w:p>
    <w:p w14:paraId="2A5A5069" w14:textId="19CF867D" w:rsidR="001B7A2B" w:rsidRDefault="001B7A2B" w:rsidP="001B7A2B">
      <w:pPr>
        <w:pStyle w:val="Listeafsnit"/>
        <w:numPr>
          <w:ilvl w:val="2"/>
          <w:numId w:val="6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I alt: 1</w:t>
      </w:r>
      <w:r w:rsidR="00C6751A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da-DK"/>
          <w14:ligatures w14:val="none"/>
        </w:rPr>
        <w:t>85</w:t>
      </w:r>
    </w:p>
    <w:p w14:paraId="56236214" w14:textId="199526F8" w:rsidR="00793313" w:rsidRPr="00384B3C" w:rsidRDefault="00793313" w:rsidP="00070BD0">
      <w:pPr>
        <w:pStyle w:val="Listeafsnit"/>
        <w:numPr>
          <w:ilvl w:val="1"/>
          <w:numId w:val="6"/>
        </w:numPr>
      </w:pPr>
      <w:r>
        <w:t>Alt er godkendt</w:t>
      </w:r>
    </w:p>
    <w:p w14:paraId="2336D318" w14:textId="7A1C5F3E" w:rsidR="00384B3C" w:rsidRPr="00384B3C" w:rsidRDefault="00384B3C" w:rsidP="005334D3">
      <w:pPr>
        <w:pStyle w:val="Listeafsnit"/>
        <w:numPr>
          <w:ilvl w:val="0"/>
          <w:numId w:val="6"/>
        </w:numPr>
      </w:pPr>
      <w:r w:rsidRPr="00384B3C">
        <w:t>Valg af formand</w:t>
      </w:r>
      <w:r w:rsidR="000D002A">
        <w:t xml:space="preserve">. Martin Høj er på valg </w:t>
      </w:r>
      <w:r w:rsidR="000D002A" w:rsidRPr="000D002A">
        <w:rPr>
          <w:b/>
          <w:bCs/>
          <w:u w:val="single"/>
        </w:rPr>
        <w:t>GENVALGT</w:t>
      </w:r>
    </w:p>
    <w:p w14:paraId="5DE78AAF" w14:textId="77777777" w:rsidR="005334D3" w:rsidRDefault="00384B3C" w:rsidP="00384B3C">
      <w:pPr>
        <w:pStyle w:val="Listeafsnit"/>
        <w:numPr>
          <w:ilvl w:val="0"/>
          <w:numId w:val="6"/>
        </w:numPr>
      </w:pPr>
      <w:r w:rsidRPr="00384B3C">
        <w:t>Valg af 2 bestyrelsesmedlemmer.</w:t>
      </w:r>
    </w:p>
    <w:p w14:paraId="0FD02724" w14:textId="6443EB25" w:rsidR="00580211" w:rsidRDefault="00384B3C" w:rsidP="00580211">
      <w:pPr>
        <w:pStyle w:val="Listeafsnit"/>
        <w:numPr>
          <w:ilvl w:val="1"/>
          <w:numId w:val="6"/>
        </w:numPr>
      </w:pPr>
      <w:r w:rsidRPr="00384B3C">
        <w:t xml:space="preserve">På valg: </w:t>
      </w:r>
      <w:r w:rsidR="00F03B2D">
        <w:t xml:space="preserve">Simon Dengsøe og Ulla </w:t>
      </w:r>
      <w:r w:rsidR="00646CC3">
        <w:t>Olesen</w:t>
      </w:r>
      <w:r w:rsidR="00F03B2D">
        <w:t>.</w:t>
      </w:r>
    </w:p>
    <w:p w14:paraId="3E04870C" w14:textId="3386D119" w:rsidR="00CD6A99" w:rsidRDefault="00CD6A99" w:rsidP="00CD6A99">
      <w:pPr>
        <w:pStyle w:val="Listeafsnit"/>
        <w:numPr>
          <w:ilvl w:val="2"/>
          <w:numId w:val="6"/>
        </w:numPr>
      </w:pPr>
      <w:r>
        <w:t>Simon stiller ikke op igen</w:t>
      </w:r>
    </w:p>
    <w:p w14:paraId="539538E8" w14:textId="36C683BC" w:rsidR="00CD6A99" w:rsidRDefault="00CD6A99" w:rsidP="00CD6A99">
      <w:pPr>
        <w:pStyle w:val="Listeafsnit"/>
        <w:numPr>
          <w:ilvl w:val="2"/>
          <w:numId w:val="6"/>
        </w:numPr>
      </w:pPr>
      <w:r>
        <w:t>Nyt bestyrelsesmedlem: Anne</w:t>
      </w:r>
      <w:r w:rsidR="000F602C">
        <w:t xml:space="preserve"> K</w:t>
      </w:r>
      <w:r w:rsidR="00646CC3">
        <w:t>j</w:t>
      </w:r>
      <w:r w:rsidR="002A35A8">
        <w:t>ærgård</w:t>
      </w:r>
    </w:p>
    <w:p w14:paraId="6801A122" w14:textId="2216EA3F" w:rsidR="00CD6A99" w:rsidRPr="00580211" w:rsidRDefault="00CD6A99" w:rsidP="00CD6A99">
      <w:pPr>
        <w:pStyle w:val="Listeafsnit"/>
        <w:numPr>
          <w:ilvl w:val="2"/>
          <w:numId w:val="6"/>
        </w:numPr>
      </w:pPr>
      <w:r>
        <w:t>Ulla stiller op igen</w:t>
      </w:r>
    </w:p>
    <w:p w14:paraId="54660D1D" w14:textId="77777777" w:rsidR="00CD6A99" w:rsidRPr="00CD6A99" w:rsidRDefault="00580211" w:rsidP="00580211">
      <w:pPr>
        <w:pStyle w:val="Listeafsnit"/>
        <w:numPr>
          <w:ilvl w:val="1"/>
          <w:numId w:val="6"/>
        </w:numPr>
      </w:pPr>
      <w:r w:rsidRPr="002A35A8">
        <w:t>Birthe og Tage er på igen som suppleant</w:t>
      </w:r>
      <w:r w:rsidR="00CD6A99" w:rsidRPr="002A35A8">
        <w:t>.</w:t>
      </w:r>
    </w:p>
    <w:p w14:paraId="0BA5FFF9" w14:textId="5DD48B86" w:rsidR="00580211" w:rsidRPr="00384B3C" w:rsidRDefault="00CD6A99" w:rsidP="005371E6">
      <w:pPr>
        <w:pStyle w:val="Listeafsnit"/>
        <w:numPr>
          <w:ilvl w:val="2"/>
          <w:numId w:val="6"/>
        </w:numPr>
      </w:pPr>
      <w:r w:rsidRPr="002A35A8">
        <w:t xml:space="preserve">Birthe er </w:t>
      </w:r>
      <w:r w:rsidR="005371E6" w:rsidRPr="002A35A8">
        <w:t>gået ud og Tobias Lichtenberg er tråd til</w:t>
      </w:r>
      <w:r w:rsidR="002A35A8">
        <w:t>.</w:t>
      </w:r>
    </w:p>
    <w:p w14:paraId="501E3864" w14:textId="102959FF" w:rsidR="00384B3C" w:rsidRDefault="00384B3C" w:rsidP="005334D3">
      <w:pPr>
        <w:pStyle w:val="Listeafsnit"/>
        <w:numPr>
          <w:ilvl w:val="0"/>
          <w:numId w:val="6"/>
        </w:numPr>
      </w:pPr>
      <w:r w:rsidRPr="00384B3C">
        <w:t>Valg af revisor.</w:t>
      </w:r>
    </w:p>
    <w:p w14:paraId="2F7662BD" w14:textId="7B758517" w:rsidR="00580211" w:rsidRPr="00834196" w:rsidRDefault="00580211" w:rsidP="00580211">
      <w:pPr>
        <w:pStyle w:val="Listeafsnit"/>
        <w:numPr>
          <w:ilvl w:val="1"/>
          <w:numId w:val="6"/>
        </w:numPr>
        <w:shd w:val="clear" w:color="auto" w:fill="FFFFFF"/>
        <w:spacing w:after="0" w:line="240" w:lineRule="auto"/>
      </w:pPr>
      <w:r w:rsidRPr="00834196">
        <w:t>Uændret (Julius og Bo)</w:t>
      </w:r>
    </w:p>
    <w:p w14:paraId="32662FE4" w14:textId="38A9B668" w:rsidR="00384B3C" w:rsidRDefault="00384B3C" w:rsidP="005334D3">
      <w:pPr>
        <w:pStyle w:val="Listeafsnit"/>
        <w:numPr>
          <w:ilvl w:val="0"/>
          <w:numId w:val="6"/>
        </w:numPr>
      </w:pPr>
      <w:r w:rsidRPr="00384B3C">
        <w:t>Fastsættelse af kontingent.</w:t>
      </w:r>
    </w:p>
    <w:p w14:paraId="0AD237FE" w14:textId="15D4BD00" w:rsidR="00030FCE" w:rsidRDefault="00030FCE" w:rsidP="00030FCE">
      <w:pPr>
        <w:pStyle w:val="Listeafsnit"/>
        <w:numPr>
          <w:ilvl w:val="1"/>
          <w:numId w:val="6"/>
        </w:numPr>
      </w:pPr>
      <w:r>
        <w:t xml:space="preserve">Uændret </w:t>
      </w:r>
    </w:p>
    <w:p w14:paraId="0A57E98B" w14:textId="7CAEBE52" w:rsidR="00030FCE" w:rsidRDefault="00030FCE" w:rsidP="00030FCE">
      <w:pPr>
        <w:pStyle w:val="Listeafsnit"/>
        <w:numPr>
          <w:ilvl w:val="1"/>
          <w:numId w:val="6"/>
        </w:numPr>
      </w:pPr>
      <w:r>
        <w:t>250 kr</w:t>
      </w:r>
      <w:r w:rsidR="005371E6">
        <w:t>.</w:t>
      </w:r>
      <w:r>
        <w:t xml:space="preserve"> for familie</w:t>
      </w:r>
      <w:r w:rsidR="002B7FEB">
        <w:t xml:space="preserve"> bestående af 2 personer. </w:t>
      </w:r>
    </w:p>
    <w:p w14:paraId="3F06B900" w14:textId="56C84547" w:rsidR="00030FCE" w:rsidRPr="00384B3C" w:rsidRDefault="00030FCE" w:rsidP="00030FCE">
      <w:pPr>
        <w:pStyle w:val="Listeafsnit"/>
        <w:numPr>
          <w:ilvl w:val="1"/>
          <w:numId w:val="6"/>
        </w:numPr>
      </w:pPr>
      <w:r>
        <w:t>150 kr</w:t>
      </w:r>
      <w:r w:rsidR="005371E6">
        <w:t>.</w:t>
      </w:r>
      <w:r>
        <w:t xml:space="preserve"> for enkel </w:t>
      </w:r>
    </w:p>
    <w:p w14:paraId="5FFFC16B" w14:textId="77777777" w:rsidR="005334D3" w:rsidRDefault="00384B3C" w:rsidP="00384B3C">
      <w:pPr>
        <w:pStyle w:val="Listeafsnit"/>
        <w:numPr>
          <w:ilvl w:val="0"/>
          <w:numId w:val="6"/>
        </w:numPr>
      </w:pPr>
      <w:r w:rsidRPr="00384B3C">
        <w:t xml:space="preserve">Indkomne forslag, afleveres til borgerforeningens formand </w:t>
      </w:r>
    </w:p>
    <w:p w14:paraId="098D0F20" w14:textId="5DF48CBE" w:rsidR="00384B3C" w:rsidRPr="00384B3C" w:rsidRDefault="001D5A12" w:rsidP="005334D3">
      <w:pPr>
        <w:pStyle w:val="Listeafsnit"/>
        <w:numPr>
          <w:ilvl w:val="1"/>
          <w:numId w:val="6"/>
        </w:numPr>
      </w:pPr>
      <w:r>
        <w:t>Ingen</w:t>
      </w:r>
    </w:p>
    <w:p w14:paraId="6417097C" w14:textId="2F874F52" w:rsidR="00AB1884" w:rsidRDefault="00384B3C" w:rsidP="000B10B1">
      <w:pPr>
        <w:pStyle w:val="Listeafsnit"/>
        <w:numPr>
          <w:ilvl w:val="0"/>
          <w:numId w:val="6"/>
        </w:numPr>
      </w:pPr>
      <w:r w:rsidRPr="00384B3C">
        <w:t>Eventuelt.</w:t>
      </w:r>
    </w:p>
    <w:p w14:paraId="52B5D671" w14:textId="712804BC" w:rsidR="000B10B1" w:rsidRDefault="000B10B1" w:rsidP="000B10B1">
      <w:pPr>
        <w:pStyle w:val="Listeafsnit"/>
        <w:numPr>
          <w:ilvl w:val="1"/>
          <w:numId w:val="6"/>
        </w:numPr>
      </w:pPr>
      <w:r>
        <w:t xml:space="preserve">Nogen vil </w:t>
      </w:r>
      <w:r w:rsidR="00C862D3">
        <w:t>gerne have noget mere synlighed som er andet end FB.</w:t>
      </w:r>
    </w:p>
    <w:p w14:paraId="6476607F" w14:textId="6E937E14" w:rsidR="006E5862" w:rsidRDefault="006E5862" w:rsidP="006E5862">
      <w:pPr>
        <w:pStyle w:val="Listeafsnit"/>
        <w:numPr>
          <w:ilvl w:val="2"/>
          <w:numId w:val="6"/>
        </w:numPr>
      </w:pPr>
      <w:r>
        <w:t>Kend din by</w:t>
      </w:r>
      <w:r w:rsidR="001B1944">
        <w:t>,</w:t>
      </w:r>
      <w:r>
        <w:t xml:space="preserve"> tur – en guidet tur</w:t>
      </w:r>
    </w:p>
    <w:p w14:paraId="294CB3E0" w14:textId="024AA336" w:rsidR="00852177" w:rsidRDefault="00852177" w:rsidP="006E5862">
      <w:pPr>
        <w:pStyle w:val="Listeafsnit"/>
        <w:numPr>
          <w:ilvl w:val="2"/>
          <w:numId w:val="6"/>
        </w:numPr>
      </w:pPr>
      <w:r>
        <w:t xml:space="preserve">Skulle der ligge </w:t>
      </w:r>
      <w:r w:rsidR="00B82C88">
        <w:t>flyers i hallen</w:t>
      </w:r>
    </w:p>
    <w:p w14:paraId="60167A4F" w14:textId="501789DF" w:rsidR="00210E09" w:rsidRDefault="00210E09" w:rsidP="00210E09">
      <w:pPr>
        <w:pStyle w:val="Listeafsnit"/>
        <w:numPr>
          <w:ilvl w:val="1"/>
          <w:numId w:val="6"/>
        </w:numPr>
      </w:pPr>
      <w:r>
        <w:t xml:space="preserve">Vinsmagning </w:t>
      </w:r>
      <w:r w:rsidR="00A946DF">
        <w:t xml:space="preserve">på </w:t>
      </w:r>
      <w:r w:rsidR="00C6751A">
        <w:t>R</w:t>
      </w:r>
      <w:r w:rsidR="00A946DF">
        <w:t>ønneva</w:t>
      </w:r>
      <w:r w:rsidR="00C6751A">
        <w:t>ngen</w:t>
      </w:r>
    </w:p>
    <w:p w14:paraId="5266255C" w14:textId="5905882C" w:rsidR="00C6751A" w:rsidRDefault="00C6751A" w:rsidP="00210E09">
      <w:pPr>
        <w:pStyle w:val="Listeafsnit"/>
        <w:numPr>
          <w:ilvl w:val="1"/>
          <w:numId w:val="6"/>
        </w:numPr>
      </w:pPr>
      <w:r>
        <w:t xml:space="preserve">Kan man bruge Velux lokalerne </w:t>
      </w:r>
      <w:r w:rsidR="00CB447C">
        <w:t xml:space="preserve">til noget. </w:t>
      </w:r>
    </w:p>
    <w:p w14:paraId="172D17A6" w14:textId="2EE59AD7" w:rsidR="00DE2BF3" w:rsidRDefault="00DE2BF3" w:rsidP="00210E09">
      <w:pPr>
        <w:pStyle w:val="Listeafsnit"/>
        <w:numPr>
          <w:ilvl w:val="1"/>
          <w:numId w:val="6"/>
        </w:numPr>
      </w:pPr>
      <w:r>
        <w:t>Bliver der indkaldt til videre borger indflydelse i forbindelse med by</w:t>
      </w:r>
      <w:r w:rsidR="004C199F">
        <w:t xml:space="preserve"> </w:t>
      </w:r>
      <w:r>
        <w:t xml:space="preserve">forskønnelse. </w:t>
      </w:r>
    </w:p>
    <w:p w14:paraId="30EC19AC" w14:textId="21F81C54" w:rsidR="00DE2BF3" w:rsidRDefault="005E6C8D" w:rsidP="00DE2BF3">
      <w:pPr>
        <w:pStyle w:val="Listeafsnit"/>
        <w:numPr>
          <w:ilvl w:val="2"/>
          <w:numId w:val="6"/>
        </w:numPr>
      </w:pPr>
      <w:r>
        <w:t>Pengene er fordelt over det næste</w:t>
      </w:r>
      <w:r w:rsidR="00C66942">
        <w:t xml:space="preserve"> år fordelt over de næste 4 år. </w:t>
      </w:r>
    </w:p>
    <w:p w14:paraId="74CE739C" w14:textId="615E48D4" w:rsidR="00C66942" w:rsidRDefault="00C66942" w:rsidP="00DE2BF3">
      <w:pPr>
        <w:pStyle w:val="Listeafsnit"/>
        <w:numPr>
          <w:ilvl w:val="2"/>
          <w:numId w:val="6"/>
        </w:numPr>
      </w:pPr>
      <w:r>
        <w:t xml:space="preserve">Der bruges en 500.000 på at ansætte </w:t>
      </w:r>
      <w:r w:rsidR="00302C25">
        <w:t xml:space="preserve">nogen som skal finde de bedste løsninger ud fra de punkter der er udarbejdet. </w:t>
      </w:r>
    </w:p>
    <w:p w14:paraId="6413428B" w14:textId="50A53597" w:rsidR="00302C25" w:rsidRDefault="00302C25" w:rsidP="00DE2BF3">
      <w:pPr>
        <w:pStyle w:val="Listeafsnit"/>
        <w:numPr>
          <w:ilvl w:val="2"/>
          <w:numId w:val="6"/>
        </w:numPr>
      </w:pPr>
      <w:r>
        <w:t xml:space="preserve">Når de har udarbejdet en plan, vil der komme et nyt borgermøde. </w:t>
      </w:r>
    </w:p>
    <w:p w14:paraId="448B7FFC" w14:textId="54008E0C" w:rsidR="00C76142" w:rsidRDefault="00C76142" w:rsidP="00DE2BF3">
      <w:pPr>
        <w:pStyle w:val="Listeafsnit"/>
        <w:numPr>
          <w:ilvl w:val="2"/>
          <w:numId w:val="6"/>
        </w:numPr>
      </w:pPr>
      <w:r>
        <w:t xml:space="preserve">Medborgerhus er </w:t>
      </w:r>
      <w:r w:rsidRPr="00C76142">
        <w:rPr>
          <w:b/>
          <w:bCs/>
          <w:u w:val="single"/>
        </w:rPr>
        <w:t>ikke</w:t>
      </w:r>
      <w:r>
        <w:t xml:space="preserve"> en del af den forskønnelse. </w:t>
      </w:r>
    </w:p>
    <w:p w14:paraId="7337F5B3" w14:textId="266EA2EC" w:rsidR="00FC32FC" w:rsidRPr="00384B3C" w:rsidRDefault="00DF0CEA" w:rsidP="00635E79">
      <w:pPr>
        <w:pStyle w:val="Listeafsnit"/>
        <w:numPr>
          <w:ilvl w:val="1"/>
          <w:numId w:val="6"/>
        </w:numPr>
      </w:pPr>
      <w:r>
        <w:t xml:space="preserve">Mindestenen – skulle stenen ikke vise sin hæderlighed. </w:t>
      </w:r>
      <w:r w:rsidR="00580528">
        <w:t>De har snakket med grundejerforeningen om noget jord og den få nok en plads</w:t>
      </w:r>
      <w:r w:rsidR="00A351D9">
        <w:t>.</w:t>
      </w:r>
    </w:p>
    <w:p w14:paraId="5DA6A64A" w14:textId="77777777" w:rsidR="00384B3C" w:rsidRPr="00384B3C" w:rsidRDefault="00384B3C" w:rsidP="00384B3C">
      <w:r w:rsidRPr="00384B3C">
        <w:t>Bestyrelsen</w:t>
      </w:r>
    </w:p>
    <w:p w14:paraId="73C2C740" w14:textId="77777777" w:rsidR="005334D3" w:rsidRDefault="005334D3" w:rsidP="005334D3"/>
    <w:p w14:paraId="3D97C5A5" w14:textId="77777777" w:rsidR="005334D3" w:rsidRDefault="005334D3" w:rsidP="005334D3"/>
    <w:sectPr w:rsidR="005334D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5D79"/>
    <w:multiLevelType w:val="hybridMultilevel"/>
    <w:tmpl w:val="BBB4992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0FC6"/>
    <w:multiLevelType w:val="hybridMultilevel"/>
    <w:tmpl w:val="C10ED2F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A1A6D"/>
    <w:multiLevelType w:val="hybridMultilevel"/>
    <w:tmpl w:val="E03E2538"/>
    <w:lvl w:ilvl="0" w:tplc="9D8EBEB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86CD0"/>
    <w:multiLevelType w:val="hybridMultilevel"/>
    <w:tmpl w:val="D5DA927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3741D"/>
    <w:multiLevelType w:val="multilevel"/>
    <w:tmpl w:val="0406001D"/>
    <w:lvl w:ilvl="0">
      <w:start w:val="1"/>
      <w:numFmt w:val="decimal"/>
      <w:lvlText w:val="%1)"/>
      <w:lvlJc w:val="left"/>
      <w:pPr>
        <w:ind w:left="1664" w:hanging="360"/>
      </w:pPr>
    </w:lvl>
    <w:lvl w:ilvl="1">
      <w:start w:val="1"/>
      <w:numFmt w:val="lowerLetter"/>
      <w:lvlText w:val="%2)"/>
      <w:lvlJc w:val="left"/>
      <w:pPr>
        <w:ind w:left="2024" w:hanging="360"/>
      </w:pPr>
    </w:lvl>
    <w:lvl w:ilvl="2">
      <w:start w:val="1"/>
      <w:numFmt w:val="lowerRoman"/>
      <w:lvlText w:val="%3)"/>
      <w:lvlJc w:val="left"/>
      <w:pPr>
        <w:ind w:left="2384" w:hanging="360"/>
      </w:pPr>
    </w:lvl>
    <w:lvl w:ilvl="3">
      <w:start w:val="1"/>
      <w:numFmt w:val="decimal"/>
      <w:lvlText w:val="(%4)"/>
      <w:lvlJc w:val="left"/>
      <w:pPr>
        <w:ind w:left="2744" w:hanging="360"/>
      </w:pPr>
    </w:lvl>
    <w:lvl w:ilvl="4">
      <w:start w:val="1"/>
      <w:numFmt w:val="lowerLetter"/>
      <w:lvlText w:val="(%5)"/>
      <w:lvlJc w:val="left"/>
      <w:pPr>
        <w:ind w:left="3104" w:hanging="360"/>
      </w:pPr>
    </w:lvl>
    <w:lvl w:ilvl="5">
      <w:start w:val="1"/>
      <w:numFmt w:val="lowerRoman"/>
      <w:lvlText w:val="(%6)"/>
      <w:lvlJc w:val="left"/>
      <w:pPr>
        <w:ind w:left="3464" w:hanging="360"/>
      </w:pPr>
    </w:lvl>
    <w:lvl w:ilvl="6">
      <w:start w:val="1"/>
      <w:numFmt w:val="decimal"/>
      <w:lvlText w:val="%7."/>
      <w:lvlJc w:val="left"/>
      <w:pPr>
        <w:ind w:left="3824" w:hanging="360"/>
      </w:pPr>
    </w:lvl>
    <w:lvl w:ilvl="7">
      <w:start w:val="1"/>
      <w:numFmt w:val="lowerLetter"/>
      <w:lvlText w:val="%8."/>
      <w:lvlJc w:val="left"/>
      <w:pPr>
        <w:ind w:left="4184" w:hanging="360"/>
      </w:pPr>
    </w:lvl>
    <w:lvl w:ilvl="8">
      <w:start w:val="1"/>
      <w:numFmt w:val="lowerRoman"/>
      <w:lvlText w:val="%9."/>
      <w:lvlJc w:val="left"/>
      <w:pPr>
        <w:ind w:left="4544" w:hanging="360"/>
      </w:pPr>
    </w:lvl>
  </w:abstractNum>
  <w:abstractNum w:abstractNumId="5" w15:restartNumberingAfterBreak="0">
    <w:nsid w:val="739E4D70"/>
    <w:multiLevelType w:val="hybridMultilevel"/>
    <w:tmpl w:val="38569BB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980832">
    <w:abstractNumId w:val="5"/>
  </w:num>
  <w:num w:numId="2" w16cid:durableId="1869249793">
    <w:abstractNumId w:val="4"/>
  </w:num>
  <w:num w:numId="3" w16cid:durableId="882837722">
    <w:abstractNumId w:val="2"/>
  </w:num>
  <w:num w:numId="4" w16cid:durableId="1743792994">
    <w:abstractNumId w:val="1"/>
  </w:num>
  <w:num w:numId="5" w16cid:durableId="214389070">
    <w:abstractNumId w:val="0"/>
  </w:num>
  <w:num w:numId="6" w16cid:durableId="588657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4B"/>
    <w:rsid w:val="00014A5B"/>
    <w:rsid w:val="00030FCE"/>
    <w:rsid w:val="00041076"/>
    <w:rsid w:val="00070BD0"/>
    <w:rsid w:val="00082E89"/>
    <w:rsid w:val="0008671B"/>
    <w:rsid w:val="000B10B1"/>
    <w:rsid w:val="000D002A"/>
    <w:rsid w:val="000D1988"/>
    <w:rsid w:val="000F602C"/>
    <w:rsid w:val="00107F4B"/>
    <w:rsid w:val="001730D7"/>
    <w:rsid w:val="001843EE"/>
    <w:rsid w:val="001A3B70"/>
    <w:rsid w:val="001B1944"/>
    <w:rsid w:val="001B7A2B"/>
    <w:rsid w:val="001C2481"/>
    <w:rsid w:val="001D5A12"/>
    <w:rsid w:val="00202A87"/>
    <w:rsid w:val="00210E09"/>
    <w:rsid w:val="00291FE6"/>
    <w:rsid w:val="002A35A8"/>
    <w:rsid w:val="002A54E7"/>
    <w:rsid w:val="002A690B"/>
    <w:rsid w:val="002B7FEB"/>
    <w:rsid w:val="002F0311"/>
    <w:rsid w:val="00300739"/>
    <w:rsid w:val="00302C25"/>
    <w:rsid w:val="003225FD"/>
    <w:rsid w:val="00345294"/>
    <w:rsid w:val="00365493"/>
    <w:rsid w:val="00384B3C"/>
    <w:rsid w:val="004324A3"/>
    <w:rsid w:val="004657F4"/>
    <w:rsid w:val="004B6309"/>
    <w:rsid w:val="004C199F"/>
    <w:rsid w:val="004C1C3D"/>
    <w:rsid w:val="004D1EC0"/>
    <w:rsid w:val="004E36FB"/>
    <w:rsid w:val="004E7371"/>
    <w:rsid w:val="00532C62"/>
    <w:rsid w:val="005334D3"/>
    <w:rsid w:val="005371E6"/>
    <w:rsid w:val="00542BAB"/>
    <w:rsid w:val="00543ED0"/>
    <w:rsid w:val="00580211"/>
    <w:rsid w:val="00580528"/>
    <w:rsid w:val="0058133E"/>
    <w:rsid w:val="005813B8"/>
    <w:rsid w:val="005E6C8D"/>
    <w:rsid w:val="005F29F4"/>
    <w:rsid w:val="005F598E"/>
    <w:rsid w:val="005F68F6"/>
    <w:rsid w:val="005F7491"/>
    <w:rsid w:val="0061219E"/>
    <w:rsid w:val="00621041"/>
    <w:rsid w:val="006439B4"/>
    <w:rsid w:val="00646CC3"/>
    <w:rsid w:val="00656610"/>
    <w:rsid w:val="00662710"/>
    <w:rsid w:val="00686540"/>
    <w:rsid w:val="00691BF1"/>
    <w:rsid w:val="006A0220"/>
    <w:rsid w:val="006E5862"/>
    <w:rsid w:val="0070154B"/>
    <w:rsid w:val="00736024"/>
    <w:rsid w:val="00754420"/>
    <w:rsid w:val="00793313"/>
    <w:rsid w:val="0080120C"/>
    <w:rsid w:val="00834196"/>
    <w:rsid w:val="00852177"/>
    <w:rsid w:val="00852CFE"/>
    <w:rsid w:val="00885790"/>
    <w:rsid w:val="00892421"/>
    <w:rsid w:val="008C3C17"/>
    <w:rsid w:val="008D19D3"/>
    <w:rsid w:val="008D2153"/>
    <w:rsid w:val="008D4863"/>
    <w:rsid w:val="008E13A9"/>
    <w:rsid w:val="00931E99"/>
    <w:rsid w:val="00966F90"/>
    <w:rsid w:val="009801BF"/>
    <w:rsid w:val="009E5B8E"/>
    <w:rsid w:val="00A02A5B"/>
    <w:rsid w:val="00A351D9"/>
    <w:rsid w:val="00A433AA"/>
    <w:rsid w:val="00A55638"/>
    <w:rsid w:val="00A628C8"/>
    <w:rsid w:val="00A855C9"/>
    <w:rsid w:val="00A93247"/>
    <w:rsid w:val="00A93A43"/>
    <w:rsid w:val="00A946DF"/>
    <w:rsid w:val="00AB1403"/>
    <w:rsid w:val="00AB1884"/>
    <w:rsid w:val="00AB4AAF"/>
    <w:rsid w:val="00AC36D4"/>
    <w:rsid w:val="00B2037E"/>
    <w:rsid w:val="00B82C88"/>
    <w:rsid w:val="00BF0EF5"/>
    <w:rsid w:val="00BF4FFE"/>
    <w:rsid w:val="00C344F5"/>
    <w:rsid w:val="00C4107B"/>
    <w:rsid w:val="00C66942"/>
    <w:rsid w:val="00C6751A"/>
    <w:rsid w:val="00C76142"/>
    <w:rsid w:val="00C862D3"/>
    <w:rsid w:val="00CB447C"/>
    <w:rsid w:val="00CD6A99"/>
    <w:rsid w:val="00D004BC"/>
    <w:rsid w:val="00D00ADE"/>
    <w:rsid w:val="00D109BD"/>
    <w:rsid w:val="00D233A8"/>
    <w:rsid w:val="00D61841"/>
    <w:rsid w:val="00DC4941"/>
    <w:rsid w:val="00DE2BF3"/>
    <w:rsid w:val="00DE59E0"/>
    <w:rsid w:val="00DF0CEA"/>
    <w:rsid w:val="00E0096C"/>
    <w:rsid w:val="00E15D20"/>
    <w:rsid w:val="00E364CE"/>
    <w:rsid w:val="00E36AFB"/>
    <w:rsid w:val="00E840A6"/>
    <w:rsid w:val="00EF0209"/>
    <w:rsid w:val="00F03B2D"/>
    <w:rsid w:val="00F15B63"/>
    <w:rsid w:val="00F233A6"/>
    <w:rsid w:val="00F237CA"/>
    <w:rsid w:val="00F345B6"/>
    <w:rsid w:val="00F557CF"/>
    <w:rsid w:val="00F76F07"/>
    <w:rsid w:val="00F806C0"/>
    <w:rsid w:val="00F962ED"/>
    <w:rsid w:val="00FB30BC"/>
    <w:rsid w:val="00FC32FC"/>
    <w:rsid w:val="00FC5A51"/>
    <w:rsid w:val="00FF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011E"/>
  <w15:chartTrackingRefBased/>
  <w15:docId w15:val="{EE46CDD3-9660-4BDC-9D28-C0B572E9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01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01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01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01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01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01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01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01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01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01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01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01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0154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0154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0154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0154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0154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015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01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01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01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01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01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0154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0154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0154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01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0154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015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359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09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973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6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60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303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5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235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04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8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238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450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Lichtenberg</dc:creator>
  <cp:keywords/>
  <dc:description/>
  <cp:lastModifiedBy>Emma Lichtenberg</cp:lastModifiedBy>
  <cp:revision>64</cp:revision>
  <dcterms:created xsi:type="dcterms:W3CDTF">2026-02-25T17:54:00Z</dcterms:created>
  <dcterms:modified xsi:type="dcterms:W3CDTF">2026-03-05T07:25:00Z</dcterms:modified>
</cp:coreProperties>
</file>