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D3680" w14:textId="136E920B" w:rsidR="00EA2CC5" w:rsidRPr="005D0B87" w:rsidRDefault="009A1ED1" w:rsidP="00EA2CC5">
      <w:pPr>
        <w:rPr>
          <w:sz w:val="40"/>
          <w:szCs w:val="40"/>
        </w:rPr>
      </w:pPr>
      <w:r w:rsidRPr="005D0B87">
        <w:rPr>
          <w:sz w:val="40"/>
          <w:szCs w:val="40"/>
        </w:rPr>
        <w:t>Hej Alle sammen,</w:t>
      </w:r>
    </w:p>
    <w:p w14:paraId="079C23F4" w14:textId="571316BE" w:rsidR="009A1ED1" w:rsidRPr="005D0B87" w:rsidRDefault="009A1ED1" w:rsidP="00EA2CC5">
      <w:pPr>
        <w:rPr>
          <w:sz w:val="40"/>
          <w:szCs w:val="40"/>
        </w:rPr>
      </w:pPr>
      <w:r w:rsidRPr="005D0B87">
        <w:rPr>
          <w:sz w:val="40"/>
          <w:szCs w:val="40"/>
        </w:rPr>
        <w:t xml:space="preserve">Det er </w:t>
      </w:r>
      <w:r w:rsidR="00802C9B" w:rsidRPr="005D0B87">
        <w:rPr>
          <w:sz w:val="40"/>
          <w:szCs w:val="40"/>
        </w:rPr>
        <w:t>godt</w:t>
      </w:r>
      <w:r w:rsidRPr="005D0B87">
        <w:rPr>
          <w:sz w:val="40"/>
          <w:szCs w:val="40"/>
        </w:rPr>
        <w:t xml:space="preserve"> at se hvor mange vi er samlet her </w:t>
      </w:r>
      <w:r w:rsidR="00644D14" w:rsidRPr="005D0B87">
        <w:rPr>
          <w:sz w:val="40"/>
          <w:szCs w:val="40"/>
        </w:rPr>
        <w:t xml:space="preserve">i dag for </w:t>
      </w:r>
      <w:r w:rsidR="00802C9B" w:rsidRPr="005D0B87">
        <w:rPr>
          <w:sz w:val="40"/>
          <w:szCs w:val="40"/>
        </w:rPr>
        <w:t>at fejre Sankt Hans sammen</w:t>
      </w:r>
      <w:r w:rsidR="00A83813" w:rsidRPr="005D0B87">
        <w:rPr>
          <w:sz w:val="40"/>
          <w:szCs w:val="40"/>
        </w:rPr>
        <w:t xml:space="preserve"> – det er bevis på et stærkt lokalsamfund og et godt fællesskab</w:t>
      </w:r>
      <w:r w:rsidR="00DE227A" w:rsidRPr="005D0B87">
        <w:rPr>
          <w:sz w:val="40"/>
          <w:szCs w:val="40"/>
        </w:rPr>
        <w:t xml:space="preserve">. </w:t>
      </w:r>
      <w:r w:rsidR="00972494" w:rsidRPr="005D0B87">
        <w:rPr>
          <w:sz w:val="40"/>
          <w:szCs w:val="40"/>
        </w:rPr>
        <w:t xml:space="preserve">Og det </w:t>
      </w:r>
      <w:r w:rsidR="00A83813" w:rsidRPr="005D0B87">
        <w:rPr>
          <w:sz w:val="40"/>
          <w:szCs w:val="40"/>
        </w:rPr>
        <w:t xml:space="preserve">kommer jeg </w:t>
      </w:r>
      <w:r w:rsidR="007D2EBC" w:rsidRPr="005D0B87">
        <w:rPr>
          <w:sz w:val="40"/>
          <w:szCs w:val="40"/>
        </w:rPr>
        <w:t xml:space="preserve">meget mere </w:t>
      </w:r>
      <w:r w:rsidR="00675552" w:rsidRPr="005D0B87">
        <w:rPr>
          <w:sz w:val="40"/>
          <w:szCs w:val="40"/>
        </w:rPr>
        <w:t>tilbage til.</w:t>
      </w:r>
    </w:p>
    <w:p w14:paraId="60F167F2" w14:textId="4DD0D357" w:rsidR="002E57F8" w:rsidRDefault="002E57F8" w:rsidP="00EA2CC5">
      <w:pPr>
        <w:rPr>
          <w:sz w:val="40"/>
          <w:szCs w:val="40"/>
        </w:rPr>
      </w:pPr>
      <w:r w:rsidRPr="005D0B87">
        <w:rPr>
          <w:sz w:val="40"/>
          <w:szCs w:val="40"/>
        </w:rPr>
        <w:t>Dagen</w:t>
      </w:r>
      <w:r w:rsidR="007D2EBC" w:rsidRPr="005D0B87">
        <w:rPr>
          <w:sz w:val="40"/>
          <w:szCs w:val="40"/>
        </w:rPr>
        <w:t xml:space="preserve"> i dag</w:t>
      </w:r>
      <w:r w:rsidRPr="005D0B87">
        <w:rPr>
          <w:sz w:val="40"/>
          <w:szCs w:val="40"/>
        </w:rPr>
        <w:t xml:space="preserve"> markerer </w:t>
      </w:r>
      <w:r w:rsidR="009E02E3" w:rsidRPr="005D0B87">
        <w:rPr>
          <w:sz w:val="40"/>
          <w:szCs w:val="40"/>
        </w:rPr>
        <w:t xml:space="preserve">den tid på året hvor solen står højest </w:t>
      </w:r>
      <w:r w:rsidR="007D2EBC" w:rsidRPr="005D0B87">
        <w:rPr>
          <w:sz w:val="40"/>
          <w:szCs w:val="40"/>
        </w:rPr>
        <w:t xml:space="preserve">og dagen er længst </w:t>
      </w:r>
      <w:r w:rsidR="009E02E3" w:rsidRPr="005D0B87">
        <w:rPr>
          <w:sz w:val="40"/>
          <w:szCs w:val="40"/>
        </w:rPr>
        <w:t xml:space="preserve">og det kan mærkes. Sikke en dag at fejre det på med det vejr her og med hinanden. </w:t>
      </w:r>
    </w:p>
    <w:p w14:paraId="53364B43" w14:textId="6E6DC5EF" w:rsidR="00675552" w:rsidRPr="005D0B87" w:rsidRDefault="00A21563" w:rsidP="00EA2CC5">
      <w:pPr>
        <w:rPr>
          <w:sz w:val="40"/>
          <w:szCs w:val="40"/>
        </w:rPr>
      </w:pPr>
      <w:r w:rsidRPr="005D0B87">
        <w:rPr>
          <w:sz w:val="40"/>
          <w:szCs w:val="40"/>
        </w:rPr>
        <w:t xml:space="preserve">Til dem der </w:t>
      </w:r>
      <w:r w:rsidR="00E33F1F">
        <w:rPr>
          <w:sz w:val="40"/>
          <w:szCs w:val="40"/>
        </w:rPr>
        <w:t xml:space="preserve">ikke </w:t>
      </w:r>
      <w:r w:rsidRPr="005D0B87">
        <w:rPr>
          <w:sz w:val="40"/>
          <w:szCs w:val="40"/>
        </w:rPr>
        <w:t>kender mig, så er jeg født og opvokset i Østbirk og har virkelig set hvordan byen har udviklet sig til det den er i dag.</w:t>
      </w:r>
    </w:p>
    <w:p w14:paraId="575A01ED" w14:textId="08ADFC8F" w:rsidR="00A21563" w:rsidRPr="005D0B87" w:rsidRDefault="00A21563" w:rsidP="00EA2CC5">
      <w:pPr>
        <w:rPr>
          <w:sz w:val="40"/>
          <w:szCs w:val="40"/>
        </w:rPr>
      </w:pPr>
      <w:r w:rsidRPr="005D0B87">
        <w:rPr>
          <w:sz w:val="40"/>
          <w:szCs w:val="40"/>
        </w:rPr>
        <w:t xml:space="preserve">Jeg har i dag en ejendomsmæglerbutik inde i Horsens hvor jeg bruger rigtig meget af min tid i Østbirk, så jeg snakker dagligt med mange der </w:t>
      </w:r>
      <w:r w:rsidR="00681BED" w:rsidRPr="005D0B87">
        <w:rPr>
          <w:sz w:val="40"/>
          <w:szCs w:val="40"/>
        </w:rPr>
        <w:t>vil blive i byen i noget i noget andet og rigtig mange der vil til byen</w:t>
      </w:r>
      <w:r w:rsidR="006118BE" w:rsidRPr="005D0B87">
        <w:rPr>
          <w:sz w:val="40"/>
          <w:szCs w:val="40"/>
        </w:rPr>
        <w:t xml:space="preserve"> – ikke så mange der vil herfra</w:t>
      </w:r>
      <w:r w:rsidR="00723CA5" w:rsidRPr="005D0B87">
        <w:rPr>
          <w:sz w:val="40"/>
          <w:szCs w:val="40"/>
        </w:rPr>
        <w:t>.</w:t>
      </w:r>
    </w:p>
    <w:p w14:paraId="55B2D76C" w14:textId="0D478D92" w:rsidR="006C222B" w:rsidRPr="005D0B87" w:rsidRDefault="00681BED" w:rsidP="00EA2CC5">
      <w:pPr>
        <w:rPr>
          <w:sz w:val="40"/>
          <w:szCs w:val="40"/>
        </w:rPr>
      </w:pPr>
      <w:r w:rsidRPr="005D0B87">
        <w:rPr>
          <w:sz w:val="40"/>
          <w:szCs w:val="40"/>
        </w:rPr>
        <w:t>For det er nemlig lige præcis det jeg oplever</w:t>
      </w:r>
      <w:r w:rsidR="002B5EB6" w:rsidRPr="005D0B87">
        <w:rPr>
          <w:sz w:val="40"/>
          <w:szCs w:val="40"/>
        </w:rPr>
        <w:t xml:space="preserve">, </w:t>
      </w:r>
      <w:r w:rsidR="00723CA5" w:rsidRPr="005D0B87">
        <w:rPr>
          <w:sz w:val="40"/>
          <w:szCs w:val="40"/>
        </w:rPr>
        <w:t xml:space="preserve">at dem der har været her i mange </w:t>
      </w:r>
      <w:proofErr w:type="gramStart"/>
      <w:r w:rsidR="00723CA5" w:rsidRPr="005D0B87">
        <w:rPr>
          <w:sz w:val="40"/>
          <w:szCs w:val="40"/>
        </w:rPr>
        <w:t>år</w:t>
      </w:r>
      <w:proofErr w:type="gramEnd"/>
      <w:r w:rsidR="00723CA5" w:rsidRPr="005D0B87">
        <w:rPr>
          <w:sz w:val="40"/>
          <w:szCs w:val="40"/>
        </w:rPr>
        <w:t xml:space="preserve"> bliver og dem der kommer til de bliver. D</w:t>
      </w:r>
      <w:r w:rsidR="002B5EB6" w:rsidRPr="005D0B87">
        <w:rPr>
          <w:sz w:val="40"/>
          <w:szCs w:val="40"/>
        </w:rPr>
        <w:t>et kan jo netop skyldes det gode lokalsamfund og det gode fællesska</w:t>
      </w:r>
      <w:r w:rsidR="00723CA5" w:rsidRPr="005D0B87">
        <w:rPr>
          <w:sz w:val="40"/>
          <w:szCs w:val="40"/>
        </w:rPr>
        <w:t xml:space="preserve">b jeg indledte med at snakke om. </w:t>
      </w:r>
      <w:r w:rsidR="00B931BA" w:rsidRPr="005D0B87">
        <w:rPr>
          <w:sz w:val="40"/>
          <w:szCs w:val="40"/>
        </w:rPr>
        <w:t xml:space="preserve"> </w:t>
      </w:r>
    </w:p>
    <w:p w14:paraId="57BDD886" w14:textId="77777777" w:rsidR="005D0B87" w:rsidRDefault="005D0B87" w:rsidP="00EA2CC5">
      <w:pPr>
        <w:rPr>
          <w:sz w:val="40"/>
          <w:szCs w:val="40"/>
        </w:rPr>
      </w:pPr>
    </w:p>
    <w:p w14:paraId="106D1169" w14:textId="77777777" w:rsidR="005D0B87" w:rsidRDefault="005D0B87" w:rsidP="00EA2CC5">
      <w:pPr>
        <w:rPr>
          <w:sz w:val="40"/>
          <w:szCs w:val="40"/>
        </w:rPr>
      </w:pPr>
    </w:p>
    <w:p w14:paraId="210A7BEC" w14:textId="7B5EB0EF" w:rsidR="00B931BA" w:rsidRPr="00516CEE" w:rsidRDefault="00836ED1" w:rsidP="00EA2CC5">
      <w:pPr>
        <w:rPr>
          <w:sz w:val="40"/>
          <w:szCs w:val="40"/>
        </w:rPr>
      </w:pPr>
      <w:r w:rsidRPr="00516CEE">
        <w:rPr>
          <w:sz w:val="40"/>
          <w:szCs w:val="40"/>
        </w:rPr>
        <w:lastRenderedPageBreak/>
        <w:t xml:space="preserve">Men byen den udvikler sig virkelig. </w:t>
      </w:r>
      <w:r w:rsidR="00BD058B">
        <w:rPr>
          <w:sz w:val="40"/>
          <w:szCs w:val="40"/>
        </w:rPr>
        <w:br/>
      </w:r>
      <w:r w:rsidRPr="00516CEE">
        <w:rPr>
          <w:sz w:val="40"/>
          <w:szCs w:val="40"/>
        </w:rPr>
        <w:t>Det er tydeligt når man bruger så meget tid i byen</w:t>
      </w:r>
      <w:r w:rsidR="00C8687E">
        <w:rPr>
          <w:sz w:val="40"/>
          <w:szCs w:val="40"/>
        </w:rPr>
        <w:t>.</w:t>
      </w:r>
      <w:r w:rsidR="002E2B9D" w:rsidRPr="00516CEE">
        <w:rPr>
          <w:sz w:val="40"/>
          <w:szCs w:val="40"/>
        </w:rPr>
        <w:t xml:space="preserve"> </w:t>
      </w:r>
    </w:p>
    <w:p w14:paraId="1BDE9023" w14:textId="669934A8" w:rsidR="002E2B9D" w:rsidRDefault="002E2B9D" w:rsidP="00EA2CC5">
      <w:pPr>
        <w:rPr>
          <w:sz w:val="40"/>
          <w:szCs w:val="40"/>
        </w:rPr>
      </w:pPr>
      <w:r w:rsidRPr="00516CEE">
        <w:rPr>
          <w:sz w:val="40"/>
          <w:szCs w:val="40"/>
        </w:rPr>
        <w:t xml:space="preserve">Ca. 500 borgere er der kommet til </w:t>
      </w:r>
      <w:r w:rsidR="00D451B3" w:rsidRPr="00516CEE">
        <w:rPr>
          <w:sz w:val="40"/>
          <w:szCs w:val="40"/>
        </w:rPr>
        <w:t xml:space="preserve">de seneste 4 år, så Østbirk er virkelig et attraktivt sted at bosætte sig. </w:t>
      </w:r>
      <w:r w:rsidR="000479F7" w:rsidRPr="00516CEE">
        <w:rPr>
          <w:sz w:val="40"/>
          <w:szCs w:val="40"/>
        </w:rPr>
        <w:t>Især</w:t>
      </w:r>
      <w:r w:rsidR="00D451B3" w:rsidRPr="00516CEE">
        <w:rPr>
          <w:sz w:val="40"/>
          <w:szCs w:val="40"/>
        </w:rPr>
        <w:t xml:space="preserve"> for børnefamilier der kommer til, fordi Østbirk har alt hvad de har brug for i hverdagen og så ligger vi jo bare så godt logistiks, at det det er nemt for dem at komme rundt </w:t>
      </w:r>
      <w:r w:rsidR="00B275BE" w:rsidRPr="00516CEE">
        <w:rPr>
          <w:sz w:val="40"/>
          <w:szCs w:val="40"/>
        </w:rPr>
        <w:t xml:space="preserve">til diverse storbyer indenfor kort tid. </w:t>
      </w:r>
    </w:p>
    <w:p w14:paraId="62E1D7F2" w14:textId="36029558" w:rsidR="00BD058B" w:rsidRPr="00516CEE" w:rsidRDefault="00B275BE" w:rsidP="00EA2CC5">
      <w:pPr>
        <w:rPr>
          <w:sz w:val="40"/>
          <w:szCs w:val="40"/>
        </w:rPr>
      </w:pPr>
      <w:r w:rsidRPr="00516CEE">
        <w:rPr>
          <w:sz w:val="40"/>
          <w:szCs w:val="40"/>
        </w:rPr>
        <w:t>Så byens befolkning</w:t>
      </w:r>
      <w:r w:rsidR="00723CA5">
        <w:rPr>
          <w:sz w:val="40"/>
          <w:szCs w:val="40"/>
        </w:rPr>
        <w:t>stal</w:t>
      </w:r>
      <w:r w:rsidRPr="00516CEE">
        <w:rPr>
          <w:sz w:val="40"/>
          <w:szCs w:val="40"/>
        </w:rPr>
        <w:t xml:space="preserve"> udvikler sig. </w:t>
      </w:r>
      <w:r w:rsidR="0095140A">
        <w:rPr>
          <w:sz w:val="40"/>
          <w:szCs w:val="40"/>
        </w:rPr>
        <w:br/>
      </w:r>
      <w:r w:rsidRPr="00516CEE">
        <w:rPr>
          <w:sz w:val="40"/>
          <w:szCs w:val="40"/>
        </w:rPr>
        <w:t>Men det gør byen så sandelig også nu</w:t>
      </w:r>
      <w:r w:rsidR="001169D2">
        <w:rPr>
          <w:sz w:val="40"/>
          <w:szCs w:val="40"/>
        </w:rPr>
        <w:t>.</w:t>
      </w:r>
      <w:r w:rsidR="00BD058B">
        <w:rPr>
          <w:sz w:val="40"/>
          <w:szCs w:val="40"/>
        </w:rPr>
        <w:t xml:space="preserve"> </w:t>
      </w:r>
      <w:r w:rsidR="0079600F" w:rsidRPr="00516CEE">
        <w:rPr>
          <w:sz w:val="40"/>
          <w:szCs w:val="40"/>
        </w:rPr>
        <w:t xml:space="preserve">Det seneste år har der været afholdt borgermøder med Horsens Kommune </w:t>
      </w:r>
      <w:r w:rsidR="00137395" w:rsidRPr="00516CEE">
        <w:rPr>
          <w:sz w:val="40"/>
          <w:szCs w:val="40"/>
        </w:rPr>
        <w:t xml:space="preserve">med henblik på en byfornyelse med fokus på </w:t>
      </w:r>
      <w:r w:rsidR="00B56B4A" w:rsidRPr="00516CEE">
        <w:rPr>
          <w:sz w:val="40"/>
          <w:szCs w:val="40"/>
        </w:rPr>
        <w:t>at gøre Østbirk til et endnu bedre sted at bo og leve med bedre byrum, mødesteder og grønne områder</w:t>
      </w:r>
      <w:r w:rsidR="00A02E3F">
        <w:rPr>
          <w:sz w:val="40"/>
          <w:szCs w:val="40"/>
        </w:rPr>
        <w:t>.</w:t>
      </w:r>
    </w:p>
    <w:p w14:paraId="41DBC6CF" w14:textId="60255DBB" w:rsidR="00A72909" w:rsidRPr="00516CEE" w:rsidRDefault="00301CDC" w:rsidP="00EA2CC5">
      <w:pPr>
        <w:rPr>
          <w:sz w:val="40"/>
          <w:szCs w:val="40"/>
        </w:rPr>
      </w:pPr>
      <w:r>
        <w:rPr>
          <w:sz w:val="40"/>
          <w:szCs w:val="40"/>
        </w:rPr>
        <w:t xml:space="preserve">Ift. det så giver det rigtig god mening, at vi i dag står </w:t>
      </w:r>
      <w:r w:rsidR="00984730">
        <w:rPr>
          <w:sz w:val="40"/>
          <w:szCs w:val="40"/>
        </w:rPr>
        <w:t xml:space="preserve">lige her hvor vi gør lige nu. </w:t>
      </w:r>
      <w:r w:rsidR="00A72909" w:rsidRPr="00516CEE">
        <w:rPr>
          <w:sz w:val="40"/>
          <w:szCs w:val="40"/>
        </w:rPr>
        <w:t xml:space="preserve">Det har været en længere proces og begyndte for nogle år siden med netop at </w:t>
      </w:r>
      <w:r w:rsidR="00A31AE6" w:rsidRPr="00516CEE">
        <w:rPr>
          <w:sz w:val="40"/>
          <w:szCs w:val="40"/>
        </w:rPr>
        <w:t xml:space="preserve">forskønne Peder Skrams Plads, som vi står her ved i dag. </w:t>
      </w:r>
    </w:p>
    <w:p w14:paraId="3F2366C4" w14:textId="0DDA8971" w:rsidR="00B3201F" w:rsidRDefault="00B3201F" w:rsidP="00EA2CC5">
      <w:pPr>
        <w:rPr>
          <w:sz w:val="40"/>
          <w:szCs w:val="40"/>
        </w:rPr>
      </w:pPr>
      <w:r w:rsidRPr="00516CEE">
        <w:rPr>
          <w:sz w:val="40"/>
          <w:szCs w:val="40"/>
        </w:rPr>
        <w:t xml:space="preserve">Efter 5 års arbejde </w:t>
      </w:r>
      <w:r w:rsidR="00940D78">
        <w:rPr>
          <w:sz w:val="40"/>
          <w:szCs w:val="40"/>
        </w:rPr>
        <w:t>sagde</w:t>
      </w:r>
      <w:r w:rsidRPr="00516CEE">
        <w:rPr>
          <w:sz w:val="40"/>
          <w:szCs w:val="40"/>
        </w:rPr>
        <w:t xml:space="preserve"> byr</w:t>
      </w:r>
      <w:r w:rsidR="000479F7">
        <w:rPr>
          <w:sz w:val="40"/>
          <w:szCs w:val="40"/>
        </w:rPr>
        <w:t>å</w:t>
      </w:r>
      <w:r w:rsidRPr="00516CEE">
        <w:rPr>
          <w:sz w:val="40"/>
          <w:szCs w:val="40"/>
        </w:rPr>
        <w:t xml:space="preserve">det ja til </w:t>
      </w:r>
      <w:r w:rsidR="00940D78">
        <w:rPr>
          <w:sz w:val="40"/>
          <w:szCs w:val="40"/>
        </w:rPr>
        <w:t xml:space="preserve">at sætte </w:t>
      </w:r>
      <w:r w:rsidRPr="00516CEE">
        <w:rPr>
          <w:sz w:val="40"/>
          <w:szCs w:val="40"/>
        </w:rPr>
        <w:t xml:space="preserve">9,45 mio. kr. </w:t>
      </w:r>
      <w:r w:rsidR="00940D78">
        <w:rPr>
          <w:sz w:val="40"/>
          <w:szCs w:val="40"/>
        </w:rPr>
        <w:t xml:space="preserve">af </w:t>
      </w:r>
      <w:r w:rsidRPr="00516CEE">
        <w:rPr>
          <w:sz w:val="40"/>
          <w:szCs w:val="40"/>
        </w:rPr>
        <w:t xml:space="preserve">til </w:t>
      </w:r>
      <w:r w:rsidR="000479F7" w:rsidRPr="00516CEE">
        <w:rPr>
          <w:sz w:val="40"/>
          <w:szCs w:val="40"/>
        </w:rPr>
        <w:t>byfornyelse</w:t>
      </w:r>
      <w:r w:rsidRPr="00516CEE">
        <w:rPr>
          <w:sz w:val="40"/>
          <w:szCs w:val="40"/>
        </w:rPr>
        <w:t xml:space="preserve"> i Østbirk. (første ansøgning blev sendt ind i 2020)</w:t>
      </w:r>
      <w:r w:rsidR="00F25FB9">
        <w:rPr>
          <w:sz w:val="40"/>
          <w:szCs w:val="40"/>
        </w:rPr>
        <w:t>.</w:t>
      </w:r>
    </w:p>
    <w:p w14:paraId="4A7D4E46" w14:textId="73F12690" w:rsidR="00F25FB9" w:rsidRDefault="00F25FB9" w:rsidP="00EA2CC5">
      <w:pPr>
        <w:rPr>
          <w:sz w:val="40"/>
          <w:szCs w:val="40"/>
        </w:rPr>
      </w:pPr>
      <w:r>
        <w:rPr>
          <w:sz w:val="40"/>
          <w:szCs w:val="40"/>
        </w:rPr>
        <w:t xml:space="preserve">På de borgermøder har der været stort fokus på borgerinddragelse, hvor en stor del af byens borgere mødte op – så her blev det stærke lokalsamfund og </w:t>
      </w:r>
      <w:r>
        <w:rPr>
          <w:sz w:val="40"/>
          <w:szCs w:val="40"/>
        </w:rPr>
        <w:lastRenderedPageBreak/>
        <w:t>fællesskab igen bekræftet, hvor der kom rigtig mange gode ideer og forslag fra dem der kender byen bedt, til hvordan byen kan blive endnu bedre for dem der allerede bor her og dem der kommer til det i fremtiden.</w:t>
      </w:r>
    </w:p>
    <w:p w14:paraId="02B44339" w14:textId="6F0116C5" w:rsidR="00F25FB9" w:rsidRPr="00516CEE" w:rsidRDefault="00F25FB9" w:rsidP="00EA2CC5">
      <w:pPr>
        <w:rPr>
          <w:sz w:val="40"/>
          <w:szCs w:val="40"/>
        </w:rPr>
      </w:pPr>
      <w:r>
        <w:rPr>
          <w:sz w:val="40"/>
          <w:szCs w:val="40"/>
        </w:rPr>
        <w:t>Fokusområderne var:</w:t>
      </w:r>
    </w:p>
    <w:p w14:paraId="2FACF10D" w14:textId="1A4D327F" w:rsidR="00A31AE6" w:rsidRPr="00516CEE" w:rsidRDefault="00A31AE6" w:rsidP="00EA2CC5">
      <w:pPr>
        <w:rPr>
          <w:sz w:val="40"/>
          <w:szCs w:val="40"/>
        </w:rPr>
      </w:pPr>
      <w:r w:rsidRPr="00516CEE">
        <w:rPr>
          <w:sz w:val="40"/>
          <w:szCs w:val="40"/>
        </w:rPr>
        <w:t xml:space="preserve">Medborgerhus hvor byens borgere og foreninger kan samles til store og små </w:t>
      </w:r>
      <w:r w:rsidR="006B7AAD" w:rsidRPr="00516CEE">
        <w:rPr>
          <w:sz w:val="40"/>
          <w:szCs w:val="40"/>
        </w:rPr>
        <w:t>arrangementer</w:t>
      </w:r>
      <w:r w:rsidR="006B7AAD">
        <w:rPr>
          <w:sz w:val="40"/>
          <w:szCs w:val="40"/>
        </w:rPr>
        <w:t>.</w:t>
      </w:r>
    </w:p>
    <w:p w14:paraId="27D20B78" w14:textId="377F33FF" w:rsidR="00AF4E9F" w:rsidRPr="00516CEE" w:rsidRDefault="00AF4E9F" w:rsidP="00EA2CC5">
      <w:pPr>
        <w:rPr>
          <w:sz w:val="40"/>
          <w:szCs w:val="40"/>
        </w:rPr>
      </w:pPr>
      <w:r w:rsidRPr="00516CEE">
        <w:rPr>
          <w:sz w:val="40"/>
          <w:szCs w:val="40"/>
        </w:rPr>
        <w:t xml:space="preserve">Digterparken </w:t>
      </w:r>
      <w:r w:rsidR="00F25FB9">
        <w:rPr>
          <w:sz w:val="40"/>
          <w:szCs w:val="40"/>
        </w:rPr>
        <w:t xml:space="preserve">som </w:t>
      </w:r>
      <w:r w:rsidRPr="00516CEE">
        <w:rPr>
          <w:sz w:val="40"/>
          <w:szCs w:val="40"/>
        </w:rPr>
        <w:t xml:space="preserve">skal have et løft </w:t>
      </w:r>
    </w:p>
    <w:p w14:paraId="1335C28E" w14:textId="100DB42F" w:rsidR="00AF4E9F" w:rsidRPr="00516CEE" w:rsidRDefault="00B3201F" w:rsidP="00EA2CC5">
      <w:pPr>
        <w:rPr>
          <w:sz w:val="40"/>
          <w:szCs w:val="40"/>
        </w:rPr>
      </w:pPr>
      <w:r w:rsidRPr="00516CEE">
        <w:rPr>
          <w:sz w:val="40"/>
          <w:szCs w:val="40"/>
        </w:rPr>
        <w:t xml:space="preserve">Byens indgange </w:t>
      </w:r>
      <w:r w:rsidR="00F25FB9">
        <w:rPr>
          <w:sz w:val="40"/>
          <w:szCs w:val="40"/>
        </w:rPr>
        <w:t>–</w:t>
      </w:r>
      <w:r w:rsidRPr="00516CEE">
        <w:rPr>
          <w:sz w:val="40"/>
          <w:szCs w:val="40"/>
        </w:rPr>
        <w:t xml:space="preserve"> </w:t>
      </w:r>
      <w:r w:rsidR="00F25FB9">
        <w:rPr>
          <w:sz w:val="40"/>
          <w:szCs w:val="40"/>
        </w:rPr>
        <w:t xml:space="preserve">med </w:t>
      </w:r>
      <w:proofErr w:type="gramStart"/>
      <w:r w:rsidR="00F25FB9">
        <w:rPr>
          <w:sz w:val="40"/>
          <w:szCs w:val="40"/>
        </w:rPr>
        <w:t>eksempelvis</w:t>
      </w:r>
      <w:proofErr w:type="gramEnd"/>
      <w:r w:rsidR="00F25FB9">
        <w:rPr>
          <w:sz w:val="40"/>
          <w:szCs w:val="40"/>
        </w:rPr>
        <w:t xml:space="preserve"> d</w:t>
      </w:r>
      <w:r w:rsidR="00AF4E9F" w:rsidRPr="00516CEE">
        <w:rPr>
          <w:sz w:val="40"/>
          <w:szCs w:val="40"/>
        </w:rPr>
        <w:t xml:space="preserve">et gamle vandtårn </w:t>
      </w:r>
      <w:r w:rsidR="00C21E02" w:rsidRPr="00516CEE">
        <w:rPr>
          <w:sz w:val="40"/>
          <w:szCs w:val="40"/>
        </w:rPr>
        <w:t xml:space="preserve">som byens vartegn når man kører ind i Østbirk. </w:t>
      </w:r>
    </w:p>
    <w:p w14:paraId="70A1938E" w14:textId="7DEEB67D" w:rsidR="00802C9B" w:rsidRPr="00516CEE" w:rsidRDefault="00B3201F" w:rsidP="00EA2CC5">
      <w:pPr>
        <w:rPr>
          <w:sz w:val="40"/>
          <w:szCs w:val="40"/>
        </w:rPr>
      </w:pPr>
      <w:r w:rsidRPr="00516CEE">
        <w:rPr>
          <w:sz w:val="40"/>
          <w:szCs w:val="40"/>
        </w:rPr>
        <w:t>Bryrupbanestien</w:t>
      </w:r>
    </w:p>
    <w:p w14:paraId="7C2707DD" w14:textId="2FAF04A8" w:rsidR="00B3201F" w:rsidRDefault="00C52856" w:rsidP="00EA2CC5">
      <w:pPr>
        <w:rPr>
          <w:sz w:val="40"/>
          <w:szCs w:val="40"/>
        </w:rPr>
      </w:pPr>
      <w:r w:rsidRPr="00516CEE">
        <w:rPr>
          <w:sz w:val="40"/>
          <w:szCs w:val="40"/>
        </w:rPr>
        <w:t xml:space="preserve">Trafikken på Ydingvej og tilskud til bygningsforskønnelse på Storegade. </w:t>
      </w:r>
    </w:p>
    <w:p w14:paraId="49E99B31" w14:textId="042A469D" w:rsidR="00F25FB9" w:rsidRDefault="00F25FB9" w:rsidP="00EA2CC5">
      <w:pPr>
        <w:rPr>
          <w:sz w:val="40"/>
          <w:szCs w:val="40"/>
        </w:rPr>
      </w:pPr>
      <w:r>
        <w:rPr>
          <w:sz w:val="40"/>
          <w:szCs w:val="40"/>
        </w:rPr>
        <w:t>Og på alle områderne kom der rigtig gode forslag. Sådan noget sker ikke fra den ene dag til den anden, men det bl</w:t>
      </w:r>
      <w:r w:rsidR="003D5E68">
        <w:rPr>
          <w:sz w:val="40"/>
          <w:szCs w:val="40"/>
        </w:rPr>
        <w:t xml:space="preserve">iver virkelig spænende at følge den udvikling vi kan se frem til i de kommende år. </w:t>
      </w:r>
    </w:p>
    <w:p w14:paraId="1A06B8DF" w14:textId="1FAE1C04" w:rsidR="00100167" w:rsidRPr="00516CEE" w:rsidRDefault="003D5E68" w:rsidP="00EA2CC5">
      <w:pPr>
        <w:rPr>
          <w:sz w:val="40"/>
          <w:szCs w:val="40"/>
        </w:rPr>
      </w:pPr>
      <w:r>
        <w:rPr>
          <w:sz w:val="40"/>
          <w:szCs w:val="40"/>
        </w:rPr>
        <w:t>J</w:t>
      </w:r>
      <w:r w:rsidR="00100167">
        <w:rPr>
          <w:sz w:val="40"/>
          <w:szCs w:val="40"/>
        </w:rPr>
        <w:t xml:space="preserve">eg vil også gerne sige </w:t>
      </w:r>
      <w:proofErr w:type="gramStart"/>
      <w:r w:rsidR="00100167">
        <w:rPr>
          <w:sz w:val="40"/>
          <w:szCs w:val="40"/>
        </w:rPr>
        <w:t>et stort tak</w:t>
      </w:r>
      <w:proofErr w:type="gramEnd"/>
      <w:r w:rsidR="00100167">
        <w:rPr>
          <w:sz w:val="40"/>
          <w:szCs w:val="40"/>
        </w:rPr>
        <w:t xml:space="preserve"> til alle de lokale ildsjæle og frivillige der har gjort den her positive udvikling muligt. </w:t>
      </w:r>
    </w:p>
    <w:p w14:paraId="7D43E890" w14:textId="5928CA7E" w:rsidR="00EB15D2" w:rsidRDefault="003D5E68" w:rsidP="00EA2CC5">
      <w:pPr>
        <w:rPr>
          <w:sz w:val="40"/>
          <w:szCs w:val="40"/>
        </w:rPr>
      </w:pPr>
      <w:r>
        <w:rPr>
          <w:sz w:val="40"/>
          <w:szCs w:val="40"/>
        </w:rPr>
        <w:t>Det gælder både borgerforeningen med byfornyelsen, men så sandelig også alle dem der er med til at g</w:t>
      </w:r>
      <w:r w:rsidR="00EB15D2">
        <w:rPr>
          <w:sz w:val="40"/>
          <w:szCs w:val="40"/>
        </w:rPr>
        <w:t xml:space="preserve">øre det </w:t>
      </w:r>
      <w:r w:rsidR="00EB15D2">
        <w:rPr>
          <w:sz w:val="40"/>
          <w:szCs w:val="40"/>
        </w:rPr>
        <w:lastRenderedPageBreak/>
        <w:t xml:space="preserve">lokale foreningsliv så stærkt som det er, som alle kan få glæde af. Både voksne men selvfølgelig også børn – for det er nok en af de ting der gør, at de børnefamilier der kommer </w:t>
      </w:r>
      <w:proofErr w:type="gramStart"/>
      <w:r w:rsidR="00EB15D2">
        <w:rPr>
          <w:sz w:val="40"/>
          <w:szCs w:val="40"/>
        </w:rPr>
        <w:t>til</w:t>
      </w:r>
      <w:proofErr w:type="gramEnd"/>
      <w:r w:rsidR="00EB15D2">
        <w:rPr>
          <w:sz w:val="40"/>
          <w:szCs w:val="40"/>
        </w:rPr>
        <w:t xml:space="preserve"> er så glade for at komme m til og netop bliver her. </w:t>
      </w:r>
    </w:p>
    <w:p w14:paraId="720F163B" w14:textId="5147C3B0" w:rsidR="00B84F48" w:rsidRPr="00516CEE" w:rsidRDefault="00B84F48" w:rsidP="00EA2CC5">
      <w:pPr>
        <w:rPr>
          <w:sz w:val="40"/>
          <w:szCs w:val="40"/>
        </w:rPr>
      </w:pPr>
      <w:r w:rsidRPr="00516CEE">
        <w:rPr>
          <w:sz w:val="40"/>
          <w:szCs w:val="40"/>
        </w:rPr>
        <w:t xml:space="preserve">Den udvikling vi er har været igennem, er igennem og skal igennem – både med befolkningstilvækst og byfornyelse, det stiller </w:t>
      </w:r>
      <w:r w:rsidR="00EB15D2">
        <w:rPr>
          <w:sz w:val="40"/>
          <w:szCs w:val="40"/>
        </w:rPr>
        <w:t xml:space="preserve">også </w:t>
      </w:r>
      <w:r w:rsidRPr="00516CEE">
        <w:rPr>
          <w:sz w:val="40"/>
          <w:szCs w:val="40"/>
        </w:rPr>
        <w:t xml:space="preserve">krav. </w:t>
      </w:r>
    </w:p>
    <w:p w14:paraId="0FC7598C" w14:textId="5988B348" w:rsidR="00B84F48" w:rsidRPr="006118BE" w:rsidRDefault="00B84F48" w:rsidP="00EA2CC5">
      <w:pPr>
        <w:rPr>
          <w:sz w:val="40"/>
          <w:szCs w:val="40"/>
        </w:rPr>
      </w:pPr>
      <w:r w:rsidRPr="006118BE">
        <w:rPr>
          <w:sz w:val="40"/>
          <w:szCs w:val="40"/>
        </w:rPr>
        <w:t xml:space="preserve">Det stiller krav til ildsjæle og </w:t>
      </w:r>
      <w:r w:rsidR="00964A7B" w:rsidRPr="006118BE">
        <w:rPr>
          <w:sz w:val="40"/>
          <w:szCs w:val="40"/>
        </w:rPr>
        <w:t>frivillige der vil være med til at de her initiati</w:t>
      </w:r>
      <w:r w:rsidR="0032778A">
        <w:rPr>
          <w:sz w:val="40"/>
          <w:szCs w:val="40"/>
        </w:rPr>
        <w:t>v</w:t>
      </w:r>
      <w:r w:rsidR="00964A7B" w:rsidRPr="006118BE">
        <w:rPr>
          <w:sz w:val="40"/>
          <w:szCs w:val="40"/>
        </w:rPr>
        <w:t>er de bliver taget og eksekveret. De</w:t>
      </w:r>
      <w:r w:rsidR="00977E38" w:rsidRPr="006118BE">
        <w:rPr>
          <w:sz w:val="40"/>
          <w:szCs w:val="40"/>
        </w:rPr>
        <w:t>t stiller også krav til, at tilflytterne til byen føler sig godt tage</w:t>
      </w:r>
      <w:r w:rsidR="00EB15D2">
        <w:rPr>
          <w:sz w:val="40"/>
          <w:szCs w:val="40"/>
        </w:rPr>
        <w:t>t</w:t>
      </w:r>
      <w:r w:rsidR="00977E38" w:rsidRPr="006118BE">
        <w:rPr>
          <w:sz w:val="40"/>
          <w:szCs w:val="40"/>
        </w:rPr>
        <w:t xml:space="preserve"> i mod og er </w:t>
      </w:r>
      <w:r w:rsidR="006118BE" w:rsidRPr="006118BE">
        <w:rPr>
          <w:sz w:val="40"/>
          <w:szCs w:val="40"/>
        </w:rPr>
        <w:t xml:space="preserve">velkomne </w:t>
      </w:r>
      <w:r w:rsidR="0082454A" w:rsidRPr="006118BE">
        <w:rPr>
          <w:sz w:val="40"/>
          <w:szCs w:val="40"/>
        </w:rPr>
        <w:t>foreningslivet, så netop det fællesskab og lokalsamfund der har været</w:t>
      </w:r>
      <w:r w:rsidR="00EB15D2">
        <w:rPr>
          <w:sz w:val="40"/>
          <w:szCs w:val="40"/>
        </w:rPr>
        <w:t>,</w:t>
      </w:r>
      <w:r w:rsidR="0082454A" w:rsidRPr="006118BE">
        <w:rPr>
          <w:sz w:val="40"/>
          <w:szCs w:val="40"/>
        </w:rPr>
        <w:t xml:space="preserve"> er i dag, kan blive ved med at være.</w:t>
      </w:r>
    </w:p>
    <w:p w14:paraId="132C28F8" w14:textId="1319F373" w:rsidR="00E02278" w:rsidRDefault="00E02278" w:rsidP="00EA2CC5">
      <w:pPr>
        <w:rPr>
          <w:sz w:val="40"/>
          <w:szCs w:val="40"/>
        </w:rPr>
      </w:pPr>
      <w:r w:rsidRPr="006118BE">
        <w:rPr>
          <w:sz w:val="40"/>
          <w:szCs w:val="40"/>
        </w:rPr>
        <w:t xml:space="preserve">Så fortsætter byen sin udvikling </w:t>
      </w:r>
      <w:r w:rsidR="00EB15D2">
        <w:rPr>
          <w:sz w:val="40"/>
          <w:szCs w:val="40"/>
        </w:rPr>
        <w:t>og med at være så godt et sted at være og bo. O</w:t>
      </w:r>
      <w:r w:rsidRPr="006118BE">
        <w:rPr>
          <w:sz w:val="40"/>
          <w:szCs w:val="40"/>
        </w:rPr>
        <w:t xml:space="preserve">g så kan vi alle sammen se frem til en endnu bedre by om 5, 10 og 20 år. </w:t>
      </w:r>
    </w:p>
    <w:p w14:paraId="4275ACD9" w14:textId="6CCF1F75" w:rsidR="00E02278" w:rsidRPr="006118BE" w:rsidRDefault="00EB15D2" w:rsidP="00EA2CC5">
      <w:pPr>
        <w:rPr>
          <w:sz w:val="40"/>
          <w:szCs w:val="40"/>
        </w:rPr>
      </w:pPr>
      <w:r>
        <w:rPr>
          <w:sz w:val="40"/>
          <w:szCs w:val="40"/>
        </w:rPr>
        <w:t>Ellers så vil jeg bare sige r</w:t>
      </w:r>
      <w:r w:rsidR="00E02278" w:rsidRPr="006118BE">
        <w:rPr>
          <w:sz w:val="40"/>
          <w:szCs w:val="40"/>
        </w:rPr>
        <w:t>igtig glædelig Sankt Hans</w:t>
      </w:r>
      <w:r>
        <w:rPr>
          <w:sz w:val="40"/>
          <w:szCs w:val="40"/>
        </w:rPr>
        <w:t xml:space="preserve"> og nyd det gode </w:t>
      </w:r>
      <w:r w:rsidR="006E607B">
        <w:rPr>
          <w:sz w:val="40"/>
          <w:szCs w:val="40"/>
        </w:rPr>
        <w:t xml:space="preserve">vejr – man er ikke sikker på det fortsætter herhjemme. </w:t>
      </w:r>
    </w:p>
    <w:p w14:paraId="638587C9" w14:textId="38B23D9C" w:rsidR="00B84F48" w:rsidRDefault="00B84F48" w:rsidP="00EA2CC5"/>
    <w:p w14:paraId="3B219E26" w14:textId="77777777" w:rsidR="00C52856" w:rsidRPr="00D451B3" w:rsidRDefault="00C52856" w:rsidP="00EA2CC5"/>
    <w:sectPr w:rsidR="00C52856" w:rsidRPr="00D451B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47519"/>
    <w:multiLevelType w:val="hybridMultilevel"/>
    <w:tmpl w:val="C6C40454"/>
    <w:lvl w:ilvl="0" w:tplc="FA8EA7E0">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B3F2A0D"/>
    <w:multiLevelType w:val="hybridMultilevel"/>
    <w:tmpl w:val="2E2CBB5E"/>
    <w:lvl w:ilvl="0" w:tplc="FA9E247C">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14178859">
    <w:abstractNumId w:val="1"/>
  </w:num>
  <w:num w:numId="2" w16cid:durableId="46080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E4"/>
    <w:rsid w:val="00043CD9"/>
    <w:rsid w:val="000479F7"/>
    <w:rsid w:val="00100167"/>
    <w:rsid w:val="001169D2"/>
    <w:rsid w:val="0013628F"/>
    <w:rsid w:val="00137395"/>
    <w:rsid w:val="001C160B"/>
    <w:rsid w:val="00257581"/>
    <w:rsid w:val="002A175F"/>
    <w:rsid w:val="002B09F6"/>
    <w:rsid w:val="002B5EB6"/>
    <w:rsid w:val="002E2B9D"/>
    <w:rsid w:val="002E57F8"/>
    <w:rsid w:val="002E7560"/>
    <w:rsid w:val="00301CDC"/>
    <w:rsid w:val="0032778A"/>
    <w:rsid w:val="003A76FC"/>
    <w:rsid w:val="003B1BDF"/>
    <w:rsid w:val="003D5E68"/>
    <w:rsid w:val="004A7674"/>
    <w:rsid w:val="004D242C"/>
    <w:rsid w:val="00516CEE"/>
    <w:rsid w:val="005D0B87"/>
    <w:rsid w:val="006118BE"/>
    <w:rsid w:val="00644D14"/>
    <w:rsid w:val="00675552"/>
    <w:rsid w:val="00681BED"/>
    <w:rsid w:val="006A7848"/>
    <w:rsid w:val="006B7AAD"/>
    <w:rsid w:val="006C222B"/>
    <w:rsid w:val="006E607B"/>
    <w:rsid w:val="00723CA5"/>
    <w:rsid w:val="00740680"/>
    <w:rsid w:val="0079600F"/>
    <w:rsid w:val="007D2EBC"/>
    <w:rsid w:val="00802C9B"/>
    <w:rsid w:val="00810613"/>
    <w:rsid w:val="0082454A"/>
    <w:rsid w:val="00836ED1"/>
    <w:rsid w:val="008953BE"/>
    <w:rsid w:val="008B0004"/>
    <w:rsid w:val="00940D78"/>
    <w:rsid w:val="0095140A"/>
    <w:rsid w:val="00964A7B"/>
    <w:rsid w:val="00972494"/>
    <w:rsid w:val="00977E38"/>
    <w:rsid w:val="00984730"/>
    <w:rsid w:val="009A1ED1"/>
    <w:rsid w:val="009E02E3"/>
    <w:rsid w:val="009F43BC"/>
    <w:rsid w:val="00A00E7C"/>
    <w:rsid w:val="00A02E3F"/>
    <w:rsid w:val="00A05AA2"/>
    <w:rsid w:val="00A21563"/>
    <w:rsid w:val="00A31AE6"/>
    <w:rsid w:val="00A47AFF"/>
    <w:rsid w:val="00A72909"/>
    <w:rsid w:val="00A7445A"/>
    <w:rsid w:val="00A82DE9"/>
    <w:rsid w:val="00A83813"/>
    <w:rsid w:val="00AF4E9F"/>
    <w:rsid w:val="00B275BE"/>
    <w:rsid w:val="00B3201F"/>
    <w:rsid w:val="00B3285C"/>
    <w:rsid w:val="00B55AA1"/>
    <w:rsid w:val="00B56B4A"/>
    <w:rsid w:val="00B659D7"/>
    <w:rsid w:val="00B84F48"/>
    <w:rsid w:val="00B903D7"/>
    <w:rsid w:val="00B931BA"/>
    <w:rsid w:val="00BC6629"/>
    <w:rsid w:val="00BD058B"/>
    <w:rsid w:val="00C06C8B"/>
    <w:rsid w:val="00C175A7"/>
    <w:rsid w:val="00C21E02"/>
    <w:rsid w:val="00C52856"/>
    <w:rsid w:val="00C8687E"/>
    <w:rsid w:val="00D451B3"/>
    <w:rsid w:val="00DE227A"/>
    <w:rsid w:val="00E02278"/>
    <w:rsid w:val="00E33F1F"/>
    <w:rsid w:val="00E347E4"/>
    <w:rsid w:val="00EA2CC5"/>
    <w:rsid w:val="00EB15D2"/>
    <w:rsid w:val="00F25FB9"/>
    <w:rsid w:val="00F52057"/>
    <w:rsid w:val="00F83D1D"/>
    <w:rsid w:val="00FD37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1C0B"/>
  <w15:chartTrackingRefBased/>
  <w15:docId w15:val="{9FC01504-16F8-4F56-A1A6-C7946208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34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34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347E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347E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347E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347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347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347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347E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347E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347E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347E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347E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347E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347E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347E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347E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347E4"/>
    <w:rPr>
      <w:rFonts w:eastAsiaTheme="majorEastAsia" w:cstheme="majorBidi"/>
      <w:color w:val="272727" w:themeColor="text1" w:themeTint="D8"/>
    </w:rPr>
  </w:style>
  <w:style w:type="paragraph" w:styleId="Titel">
    <w:name w:val="Title"/>
    <w:basedOn w:val="Normal"/>
    <w:next w:val="Normal"/>
    <w:link w:val="TitelTegn"/>
    <w:uiPriority w:val="10"/>
    <w:qFormat/>
    <w:rsid w:val="00E34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347E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347E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347E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347E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347E4"/>
    <w:rPr>
      <w:i/>
      <w:iCs/>
      <w:color w:val="404040" w:themeColor="text1" w:themeTint="BF"/>
    </w:rPr>
  </w:style>
  <w:style w:type="paragraph" w:styleId="Listeafsnit">
    <w:name w:val="List Paragraph"/>
    <w:basedOn w:val="Normal"/>
    <w:uiPriority w:val="34"/>
    <w:qFormat/>
    <w:rsid w:val="00E347E4"/>
    <w:pPr>
      <w:ind w:left="720"/>
      <w:contextualSpacing/>
    </w:pPr>
  </w:style>
  <w:style w:type="character" w:styleId="Kraftigfremhvning">
    <w:name w:val="Intense Emphasis"/>
    <w:basedOn w:val="Standardskrifttypeiafsnit"/>
    <w:uiPriority w:val="21"/>
    <w:qFormat/>
    <w:rsid w:val="00E347E4"/>
    <w:rPr>
      <w:i/>
      <w:iCs/>
      <w:color w:val="0F4761" w:themeColor="accent1" w:themeShade="BF"/>
    </w:rPr>
  </w:style>
  <w:style w:type="paragraph" w:styleId="Strktcitat">
    <w:name w:val="Intense Quote"/>
    <w:basedOn w:val="Normal"/>
    <w:next w:val="Normal"/>
    <w:link w:val="StrktcitatTegn"/>
    <w:uiPriority w:val="30"/>
    <w:qFormat/>
    <w:rsid w:val="00E34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347E4"/>
    <w:rPr>
      <w:i/>
      <w:iCs/>
      <w:color w:val="0F4761" w:themeColor="accent1" w:themeShade="BF"/>
    </w:rPr>
  </w:style>
  <w:style w:type="character" w:styleId="Kraftighenvisning">
    <w:name w:val="Intense Reference"/>
    <w:basedOn w:val="Standardskrifttypeiafsnit"/>
    <w:uiPriority w:val="32"/>
    <w:qFormat/>
    <w:rsid w:val="00E347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584</Words>
  <Characters>3566</Characters>
  <Application>Microsoft Office Word</Application>
  <DocSecurity>4</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Brok Hedegaard</dc:creator>
  <cp:keywords/>
  <dc:description/>
  <cp:lastModifiedBy>Emma Lichtenberg</cp:lastModifiedBy>
  <cp:revision>2</cp:revision>
  <cp:lastPrinted>2026-07-02T08:40:00Z</cp:lastPrinted>
  <dcterms:created xsi:type="dcterms:W3CDTF">2026-07-02T08:42:00Z</dcterms:created>
  <dcterms:modified xsi:type="dcterms:W3CDTF">2026-07-02T08:42:00Z</dcterms:modified>
</cp:coreProperties>
</file>